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7EA3" w14:textId="00987472" w:rsidR="00027C27" w:rsidRDefault="005B2A21" w:rsidP="005B2A2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1D5219" wp14:editId="1F9BA6F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36420" cy="168973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6" t="12268" r="7973" b="6830"/>
                    <a:stretch/>
                  </pic:blipFill>
                  <pic:spPr bwMode="auto">
                    <a:xfrm>
                      <a:off x="0" y="0"/>
                      <a:ext cx="1836420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7FA26" w14:textId="7404819C" w:rsidR="005B2A21" w:rsidRPr="005B2A21" w:rsidRDefault="005B2A21" w:rsidP="005B2A21"/>
    <w:p w14:paraId="6BED2226" w14:textId="0343FBFA" w:rsidR="005B2A21" w:rsidRPr="005B2A21" w:rsidRDefault="005B2A21" w:rsidP="005B2A21"/>
    <w:p w14:paraId="62265626" w14:textId="73C3CFB6" w:rsidR="005B2A21" w:rsidRPr="005B2A21" w:rsidRDefault="005B2A21" w:rsidP="005B2A21"/>
    <w:p w14:paraId="3A047D24" w14:textId="5941AA04" w:rsidR="005B2A21" w:rsidRPr="005B2A21" w:rsidRDefault="005B2A21" w:rsidP="005B2A21"/>
    <w:p w14:paraId="4724306C" w14:textId="52627853" w:rsidR="005B2A21" w:rsidRPr="005B2A21" w:rsidRDefault="005B2A21" w:rsidP="005B2A21"/>
    <w:p w14:paraId="26AEE0DF" w14:textId="1DF580E3" w:rsidR="005B2A21" w:rsidRPr="005B2A21" w:rsidRDefault="005B2A21" w:rsidP="005B2A21"/>
    <w:p w14:paraId="6E5E4EF1" w14:textId="33076285" w:rsidR="005B2A21" w:rsidRPr="005B2A21" w:rsidRDefault="005B2A21" w:rsidP="005B2A21"/>
    <w:p w14:paraId="3D5B629B" w14:textId="75E2A96D" w:rsidR="005B2A21" w:rsidRPr="005B2A21" w:rsidRDefault="005B2A21" w:rsidP="005B2A21"/>
    <w:p w14:paraId="138AA1A1" w14:textId="486747AC" w:rsidR="005B2A21" w:rsidRPr="005B2A21" w:rsidRDefault="005B2A21" w:rsidP="005B2A21"/>
    <w:p w14:paraId="3D357570" w14:textId="46E72F5D" w:rsidR="005B2A21" w:rsidRPr="005B2A21" w:rsidRDefault="005B2A21" w:rsidP="00DC0E6E">
      <w:pPr>
        <w:jc w:val="center"/>
      </w:pPr>
    </w:p>
    <w:p w14:paraId="47C4A676" w14:textId="23CA5AF8" w:rsidR="005B2A21" w:rsidRDefault="005B2A21" w:rsidP="00DC0E6E">
      <w:pPr>
        <w:tabs>
          <w:tab w:val="left" w:pos="3465"/>
        </w:tabs>
        <w:jc w:val="center"/>
      </w:pPr>
      <w:r>
        <w:t>Clyde Warriors Flyball Team invite you to a</w:t>
      </w:r>
    </w:p>
    <w:p w14:paraId="279E2B35" w14:textId="51751BD6" w:rsidR="005B2A21" w:rsidRDefault="005B2A21" w:rsidP="00DC0E6E">
      <w:pPr>
        <w:tabs>
          <w:tab w:val="left" w:pos="3465"/>
        </w:tabs>
        <w:jc w:val="center"/>
      </w:pPr>
      <w:r>
        <w:t>Sanctioned BFA competition to be held</w:t>
      </w:r>
    </w:p>
    <w:p w14:paraId="65965E94" w14:textId="77777777" w:rsidR="005B2A21" w:rsidRDefault="005B2A21" w:rsidP="00DC0E6E">
      <w:pPr>
        <w:tabs>
          <w:tab w:val="left" w:pos="3465"/>
        </w:tabs>
        <w:jc w:val="center"/>
      </w:pPr>
      <w:r>
        <w:t>Indoors on :</w:t>
      </w:r>
    </w:p>
    <w:p w14:paraId="173CECDB" w14:textId="77777777" w:rsidR="005B2A21" w:rsidRDefault="005B2A21" w:rsidP="005B2A21">
      <w:pPr>
        <w:tabs>
          <w:tab w:val="left" w:pos="3465"/>
        </w:tabs>
        <w:jc w:val="center"/>
      </w:pPr>
    </w:p>
    <w:p w14:paraId="14B9C30D" w14:textId="757CE202" w:rsidR="005B2A21" w:rsidRDefault="005B2A21" w:rsidP="00DC0E6E">
      <w:pPr>
        <w:tabs>
          <w:tab w:val="left" w:pos="3465"/>
        </w:tabs>
        <w:jc w:val="center"/>
      </w:pPr>
      <w:r>
        <w:t>Saturday 2</w:t>
      </w:r>
      <w:r w:rsidR="001C5528" w:rsidRPr="001C5528">
        <w:rPr>
          <w:vertAlign w:val="superscript"/>
        </w:rPr>
        <w:t>nd</w:t>
      </w:r>
      <w:r w:rsidR="001C5528">
        <w:t xml:space="preserve"> of September </w:t>
      </w:r>
      <w:r w:rsidR="00E320E2">
        <w:t>2023</w:t>
      </w:r>
    </w:p>
    <w:p w14:paraId="25792F6B" w14:textId="1835DFAF" w:rsidR="005B2A21" w:rsidRDefault="005B2A21" w:rsidP="005B2A21">
      <w:pPr>
        <w:tabs>
          <w:tab w:val="left" w:pos="3465"/>
        </w:tabs>
        <w:jc w:val="center"/>
      </w:pPr>
      <w:r>
        <w:t xml:space="preserve">At </w:t>
      </w:r>
    </w:p>
    <w:p w14:paraId="247BE477" w14:textId="77777777" w:rsidR="00FF4D98" w:rsidRDefault="00FF4D98" w:rsidP="005B2A21">
      <w:pPr>
        <w:tabs>
          <w:tab w:val="left" w:pos="3465"/>
        </w:tabs>
        <w:jc w:val="center"/>
      </w:pPr>
      <w:r w:rsidRPr="00FF4D98">
        <w:t xml:space="preserve">Coxhill Equestrian, Coxhill Farm, </w:t>
      </w:r>
    </w:p>
    <w:p w14:paraId="2EB26B5A" w14:textId="78B7210D" w:rsidR="005B2A21" w:rsidRDefault="00FF4D98" w:rsidP="005B2A21">
      <w:pPr>
        <w:tabs>
          <w:tab w:val="left" w:pos="3465"/>
        </w:tabs>
        <w:jc w:val="center"/>
      </w:pPr>
      <w:r w:rsidRPr="00FF4D98">
        <w:t xml:space="preserve">Candie, Falkirk, </w:t>
      </w:r>
      <w:proofErr w:type="spellStart"/>
      <w:r w:rsidRPr="00FF4D98">
        <w:t>FK2</w:t>
      </w:r>
      <w:proofErr w:type="spellEnd"/>
      <w:r w:rsidRPr="00FF4D98">
        <w:t xml:space="preserve"> </w:t>
      </w:r>
      <w:proofErr w:type="spellStart"/>
      <w:r w:rsidRPr="00FF4D98">
        <w:t>0BU</w:t>
      </w:r>
      <w:proofErr w:type="spellEnd"/>
    </w:p>
    <w:p w14:paraId="19031FBF" w14:textId="77777777" w:rsidR="00FF4D98" w:rsidRDefault="00FF4D98" w:rsidP="005B2A21">
      <w:pPr>
        <w:tabs>
          <w:tab w:val="left" w:pos="3465"/>
        </w:tabs>
        <w:jc w:val="center"/>
      </w:pPr>
    </w:p>
    <w:p w14:paraId="77F15DD9" w14:textId="5CC6ADA4" w:rsidR="005B2A21" w:rsidRDefault="005B2A21" w:rsidP="005B2A21">
      <w:pPr>
        <w:tabs>
          <w:tab w:val="left" w:pos="3465"/>
        </w:tabs>
        <w:jc w:val="center"/>
      </w:pPr>
      <w:r>
        <w:t xml:space="preserve">Racing will be </w:t>
      </w:r>
      <w:r w:rsidR="00FF4D98">
        <w:t xml:space="preserve">Bloggered </w:t>
      </w:r>
      <w:r>
        <w:t>format on Tuff Spun matting.</w:t>
      </w:r>
    </w:p>
    <w:p w14:paraId="37527FC3" w14:textId="77777777" w:rsidR="005B2A21" w:rsidRDefault="005B2A21" w:rsidP="00FF4D98">
      <w:pPr>
        <w:tabs>
          <w:tab w:val="left" w:pos="3465"/>
        </w:tabs>
      </w:pPr>
    </w:p>
    <w:p w14:paraId="72FC274A" w14:textId="397BDF02" w:rsidR="005B2A21" w:rsidRDefault="005B2A21" w:rsidP="005B2A21">
      <w:pPr>
        <w:tabs>
          <w:tab w:val="left" w:pos="3465"/>
        </w:tabs>
        <w:jc w:val="center"/>
      </w:pPr>
      <w:r>
        <w:t xml:space="preserve">The closing date for entries </w:t>
      </w:r>
      <w:r w:rsidR="00E320E2">
        <w:t xml:space="preserve">is </w:t>
      </w:r>
      <w:r w:rsidR="00654169">
        <w:t>Saturday 29</w:t>
      </w:r>
      <w:r w:rsidR="00654169" w:rsidRPr="00654169">
        <w:rPr>
          <w:vertAlign w:val="superscript"/>
        </w:rPr>
        <w:t>th</w:t>
      </w:r>
      <w:r w:rsidR="00654169">
        <w:t xml:space="preserve"> July</w:t>
      </w:r>
      <w:r w:rsidR="00E320E2">
        <w:t xml:space="preserve"> 2023</w:t>
      </w:r>
    </w:p>
    <w:p w14:paraId="4E7C3EB6" w14:textId="17FAC46B" w:rsidR="005B2A21" w:rsidRDefault="005B2A21" w:rsidP="005B2A21">
      <w:pPr>
        <w:tabs>
          <w:tab w:val="left" w:pos="3465"/>
        </w:tabs>
        <w:jc w:val="center"/>
      </w:pPr>
    </w:p>
    <w:p w14:paraId="0F7EBDA3" w14:textId="0A4DE975" w:rsidR="005B2A21" w:rsidRDefault="005B2A21" w:rsidP="005B2A21">
      <w:pPr>
        <w:tabs>
          <w:tab w:val="left" w:pos="3465"/>
        </w:tabs>
        <w:jc w:val="center"/>
      </w:pPr>
      <w:r>
        <w:t>For more information please contact:</w:t>
      </w:r>
    </w:p>
    <w:p w14:paraId="0C3DD0D0" w14:textId="5EB2F53C" w:rsidR="005B2A21" w:rsidRDefault="005B2A21" w:rsidP="005B2A21">
      <w:pPr>
        <w:tabs>
          <w:tab w:val="left" w:pos="3465"/>
        </w:tabs>
        <w:jc w:val="center"/>
      </w:pPr>
      <w:r>
        <w:t xml:space="preserve">Rachel Caldwell at </w:t>
      </w:r>
      <w:hyperlink r:id="rId6" w:history="1">
        <w:r w:rsidRPr="005431A4">
          <w:rPr>
            <w:rStyle w:val="Hyperlink"/>
          </w:rPr>
          <w:t>clyde.warriorsflyball@gmail.com</w:t>
        </w:r>
      </w:hyperlink>
      <w:r>
        <w:t xml:space="preserve"> or phone 07767882678</w:t>
      </w:r>
    </w:p>
    <w:p w14:paraId="1276F26A" w14:textId="783E8A65" w:rsidR="005B2A21" w:rsidRDefault="005B2A21" w:rsidP="005B2A21">
      <w:pPr>
        <w:tabs>
          <w:tab w:val="left" w:pos="3465"/>
        </w:tabs>
        <w:jc w:val="center"/>
      </w:pPr>
    </w:p>
    <w:p w14:paraId="5467146B" w14:textId="7E567052" w:rsidR="005B2A21" w:rsidRDefault="005B2A21" w:rsidP="00DC0E6E">
      <w:pPr>
        <w:tabs>
          <w:tab w:val="left" w:pos="3465"/>
        </w:tabs>
      </w:pPr>
      <w:r>
        <w:t>Entry Form :</w:t>
      </w:r>
    </w:p>
    <w:p w14:paraId="29994E16" w14:textId="79555CA8" w:rsidR="005B2A21" w:rsidRDefault="005B2A21" w:rsidP="00E320E2">
      <w:pPr>
        <w:tabs>
          <w:tab w:val="left" w:pos="3465"/>
        </w:tabs>
      </w:pPr>
    </w:p>
    <w:p w14:paraId="13EAA1B0" w14:textId="6E1DB686" w:rsidR="005B2A21" w:rsidRDefault="005B2A21" w:rsidP="00E320E2">
      <w:pPr>
        <w:tabs>
          <w:tab w:val="left" w:pos="3465"/>
        </w:tabs>
      </w:pPr>
      <w:r>
        <w:t>Online Entry is available via the following link :</w:t>
      </w:r>
    </w:p>
    <w:p w14:paraId="6C87928A" w14:textId="7510FCCF" w:rsidR="005B2A21" w:rsidRDefault="00D00B8B" w:rsidP="00E320E2">
      <w:pPr>
        <w:tabs>
          <w:tab w:val="left" w:pos="3465"/>
        </w:tabs>
      </w:pPr>
      <w:r>
        <w:fldChar w:fldCharType="begin"/>
      </w:r>
      <w:r>
        <w:instrText xml:space="preserve"> HYPERLINK "</w:instrText>
      </w:r>
      <w:r w:rsidRPr="00D00B8B">
        <w:instrText>https://forms.gle/S4Y16Cz8Qi1GCoAH8</w:instrText>
      </w:r>
      <w:r>
        <w:instrText xml:space="preserve">" </w:instrText>
      </w:r>
      <w:r>
        <w:fldChar w:fldCharType="separate"/>
      </w:r>
      <w:r w:rsidRPr="00C52025">
        <w:rPr>
          <w:rStyle w:val="Hyperlink"/>
        </w:rPr>
        <w:t>https://forms.gle/S4Y16Cz8Qi1GCoAH8</w:t>
      </w:r>
      <w:r>
        <w:fldChar w:fldCharType="end"/>
      </w:r>
      <w:r>
        <w:t xml:space="preserve"> </w:t>
      </w:r>
    </w:p>
    <w:p w14:paraId="7BB1E277" w14:textId="77777777" w:rsidR="00654169" w:rsidRDefault="00654169" w:rsidP="00E320E2">
      <w:pPr>
        <w:tabs>
          <w:tab w:val="left" w:pos="3465"/>
        </w:tabs>
      </w:pPr>
    </w:p>
    <w:p w14:paraId="2FBC2021" w14:textId="38E62C96" w:rsidR="005B2A21" w:rsidRDefault="005B2A21" w:rsidP="00E320E2">
      <w:pPr>
        <w:tabs>
          <w:tab w:val="left" w:pos="3465"/>
        </w:tabs>
      </w:pPr>
      <w:r>
        <w:t xml:space="preserve">Alternatively, please complete the </w:t>
      </w:r>
      <w:r w:rsidR="00DC0E6E">
        <w:t>below</w:t>
      </w:r>
      <w:r>
        <w:t xml:space="preserve"> entry form and email to :</w:t>
      </w:r>
    </w:p>
    <w:p w14:paraId="4E600ABD" w14:textId="5E9C2D47" w:rsidR="005B2A21" w:rsidRDefault="00000000" w:rsidP="00E320E2">
      <w:pPr>
        <w:tabs>
          <w:tab w:val="left" w:pos="3465"/>
        </w:tabs>
      </w:pPr>
      <w:hyperlink r:id="rId7" w:history="1">
        <w:r w:rsidR="005B2A21" w:rsidRPr="005431A4">
          <w:rPr>
            <w:rStyle w:val="Hyperlink"/>
          </w:rPr>
          <w:t>clyde.warriorsflyball@gmail.com</w:t>
        </w:r>
      </w:hyperlink>
    </w:p>
    <w:p w14:paraId="77475A6E" w14:textId="2881D6B5" w:rsidR="005B2A21" w:rsidRDefault="005B2A21" w:rsidP="00E320E2">
      <w:pPr>
        <w:tabs>
          <w:tab w:val="left" w:pos="3465"/>
        </w:tabs>
      </w:pPr>
    </w:p>
    <w:p w14:paraId="1816B666" w14:textId="6327EC5C" w:rsidR="005B2A21" w:rsidRDefault="005B2A21" w:rsidP="00E320E2">
      <w:pPr>
        <w:tabs>
          <w:tab w:val="left" w:pos="3465"/>
        </w:tabs>
      </w:pPr>
      <w:r>
        <w:t>Or print a copy and send by Royal Mail to:</w:t>
      </w:r>
    </w:p>
    <w:p w14:paraId="0DA372F8" w14:textId="527E5D00" w:rsidR="005B2A21" w:rsidRDefault="005B2A21" w:rsidP="00E320E2">
      <w:pPr>
        <w:tabs>
          <w:tab w:val="left" w:pos="3465"/>
        </w:tabs>
      </w:pPr>
    </w:p>
    <w:p w14:paraId="54C298B9" w14:textId="16939029" w:rsidR="005B2A21" w:rsidRDefault="005B2A21" w:rsidP="00E320E2">
      <w:pPr>
        <w:tabs>
          <w:tab w:val="left" w:pos="3465"/>
        </w:tabs>
      </w:pPr>
      <w:r>
        <w:t>Rachel Caldwell</w:t>
      </w:r>
    </w:p>
    <w:p w14:paraId="360E3CB7" w14:textId="4A77D2E0" w:rsidR="005B2A21" w:rsidRDefault="005B2A21" w:rsidP="00E320E2">
      <w:pPr>
        <w:tabs>
          <w:tab w:val="left" w:pos="3465"/>
        </w:tabs>
      </w:pPr>
      <w:r>
        <w:t xml:space="preserve">46 Mary Fisher Crescent </w:t>
      </w:r>
    </w:p>
    <w:p w14:paraId="71E1ADDE" w14:textId="7F5E2DDE" w:rsidR="005B2A21" w:rsidRDefault="005B2A21" w:rsidP="00E320E2">
      <w:pPr>
        <w:tabs>
          <w:tab w:val="left" w:pos="3465"/>
        </w:tabs>
      </w:pPr>
      <w:r>
        <w:t>Dumbarton</w:t>
      </w:r>
    </w:p>
    <w:p w14:paraId="7FBB5A89" w14:textId="0203CF55" w:rsidR="005B2A21" w:rsidRDefault="005B2A21" w:rsidP="00E320E2">
      <w:pPr>
        <w:tabs>
          <w:tab w:val="left" w:pos="3465"/>
        </w:tabs>
      </w:pPr>
      <w:r>
        <w:t>Scotland</w:t>
      </w:r>
    </w:p>
    <w:p w14:paraId="1CC26A4F" w14:textId="2B46509A" w:rsidR="005B2A21" w:rsidRDefault="005B2A21" w:rsidP="00E320E2">
      <w:pPr>
        <w:tabs>
          <w:tab w:val="left" w:pos="3465"/>
        </w:tabs>
      </w:pPr>
      <w:r>
        <w:t>G82 1BF</w:t>
      </w:r>
    </w:p>
    <w:p w14:paraId="438EE7AE" w14:textId="5C5ADFD7" w:rsidR="005B2A21" w:rsidRDefault="005B2A21" w:rsidP="00E320E2">
      <w:pPr>
        <w:tabs>
          <w:tab w:val="left" w:pos="3465"/>
        </w:tabs>
      </w:pPr>
    </w:p>
    <w:p w14:paraId="6244D566" w14:textId="5A4A3738" w:rsidR="00E320E2" w:rsidRDefault="00E320E2" w:rsidP="00E320E2">
      <w:pPr>
        <w:tabs>
          <w:tab w:val="left" w:pos="3465"/>
        </w:tabs>
      </w:pPr>
      <w:r>
        <w:t>Declared times must be submitted, in writing or email (at the above email address) at least 14 days before the tournament date and must be at least 1/2 second slower or 1/2 second faster than seed time.</w:t>
      </w:r>
      <w:r w:rsidR="001708BD">
        <w:t xml:space="preserve"> </w:t>
      </w:r>
      <w:r>
        <w:t>All times, seed or declared, except Division 1, are subject to the division breakout rule.</w:t>
      </w:r>
    </w:p>
    <w:p w14:paraId="50D41243" w14:textId="77777777" w:rsidR="001708BD" w:rsidRDefault="001708BD" w:rsidP="00E320E2">
      <w:pPr>
        <w:tabs>
          <w:tab w:val="left" w:pos="3465"/>
        </w:tabs>
      </w:pPr>
    </w:p>
    <w:p w14:paraId="50759073" w14:textId="77777777" w:rsidR="001708BD" w:rsidRDefault="001708BD" w:rsidP="00E320E2">
      <w:pPr>
        <w:tabs>
          <w:tab w:val="left" w:pos="3465"/>
        </w:tabs>
      </w:pPr>
    </w:p>
    <w:p w14:paraId="05BB99B4" w14:textId="77777777" w:rsidR="00E320E2" w:rsidRDefault="00E320E2" w:rsidP="00E320E2">
      <w:pPr>
        <w:tabs>
          <w:tab w:val="left" w:pos="3465"/>
        </w:tabs>
      </w:pPr>
    </w:p>
    <w:p w14:paraId="0904343C" w14:textId="2CFBFD4B" w:rsidR="00E320E2" w:rsidRPr="00E320E2" w:rsidRDefault="00E320E2" w:rsidP="00E320E2">
      <w:pPr>
        <w:tabs>
          <w:tab w:val="left" w:pos="3465"/>
        </w:tabs>
        <w:rPr>
          <w:b/>
          <w:bCs/>
        </w:rPr>
      </w:pPr>
      <w:r w:rsidRPr="00E320E2">
        <w:rPr>
          <w:b/>
          <w:bCs/>
        </w:rPr>
        <w:lastRenderedPageBreak/>
        <w:t xml:space="preserve">All payments must be made within 7 days of announcement of successful entries. Payments </w:t>
      </w:r>
      <w:r>
        <w:rPr>
          <w:b/>
          <w:bCs/>
        </w:rPr>
        <w:t>should be made</w:t>
      </w:r>
      <w:r w:rsidRPr="00E320E2">
        <w:rPr>
          <w:b/>
          <w:bCs/>
        </w:rPr>
        <w:t xml:space="preserve"> by BACS to the following account:</w:t>
      </w:r>
    </w:p>
    <w:p w14:paraId="01548ADD" w14:textId="77777777" w:rsidR="00E320E2" w:rsidRDefault="00E320E2" w:rsidP="00E320E2">
      <w:pPr>
        <w:tabs>
          <w:tab w:val="left" w:pos="3465"/>
        </w:tabs>
        <w:jc w:val="center"/>
      </w:pPr>
    </w:p>
    <w:p w14:paraId="235FE214" w14:textId="290FA97F" w:rsidR="00E320E2" w:rsidRDefault="00E320E2" w:rsidP="00E320E2">
      <w:pPr>
        <w:tabs>
          <w:tab w:val="left" w:pos="3465"/>
        </w:tabs>
        <w:jc w:val="center"/>
      </w:pPr>
      <w:r>
        <w:t xml:space="preserve">Account Name : Clyde Warriors Flyball </w:t>
      </w:r>
    </w:p>
    <w:p w14:paraId="3070F009" w14:textId="1F2AF7FE" w:rsidR="00E320E2" w:rsidRDefault="00E320E2" w:rsidP="00E320E2">
      <w:pPr>
        <w:tabs>
          <w:tab w:val="left" w:pos="3465"/>
        </w:tabs>
        <w:jc w:val="center"/>
      </w:pPr>
      <w:r>
        <w:t>Sort Code : 83-18-17</w:t>
      </w:r>
    </w:p>
    <w:p w14:paraId="254A2EF2" w14:textId="056E3816" w:rsidR="005B2A21" w:rsidRDefault="00E320E2" w:rsidP="00E320E2">
      <w:pPr>
        <w:tabs>
          <w:tab w:val="left" w:pos="3465"/>
        </w:tabs>
        <w:jc w:val="center"/>
      </w:pPr>
      <w:r>
        <w:t>Account Number : 00709334</w:t>
      </w:r>
    </w:p>
    <w:p w14:paraId="5836BD32" w14:textId="4704FC48" w:rsidR="00E320E2" w:rsidRDefault="00E320E2" w:rsidP="00E320E2">
      <w:pPr>
        <w:tabs>
          <w:tab w:val="left" w:pos="3465"/>
        </w:tabs>
        <w:jc w:val="center"/>
      </w:pPr>
    </w:p>
    <w:tbl>
      <w:tblPr>
        <w:tblpPr w:leftFromText="180" w:rightFromText="180" w:vertAnchor="page" w:horzAnchor="margin" w:tblpY="3332"/>
        <w:tblW w:w="97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3EA"/>
        <w:tblLayout w:type="fixed"/>
        <w:tblLook w:val="04A0" w:firstRow="1" w:lastRow="0" w:firstColumn="1" w:lastColumn="0" w:noHBand="0" w:noVBand="1"/>
      </w:tblPr>
      <w:tblGrid>
        <w:gridCol w:w="3827"/>
        <w:gridCol w:w="5951"/>
      </w:tblGrid>
      <w:tr w:rsidR="001708BD" w:rsidRPr="000A12A9" w14:paraId="00C89C09" w14:textId="77777777" w:rsidTr="001708BD">
        <w:trPr>
          <w:trHeight w:val="24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7A05CF" w14:textId="77777777" w:rsidR="001708BD" w:rsidRPr="000A12A9" w:rsidRDefault="001708BD" w:rsidP="001708BD">
            <w:pPr>
              <w:pStyle w:val="Body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Club Name &amp; Number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DCC03" w14:textId="77777777" w:rsidR="001708BD" w:rsidRPr="000A12A9" w:rsidRDefault="001708BD" w:rsidP="001708BD">
            <w:pPr>
              <w:rPr>
                <w:rFonts w:cs="Arial"/>
                <w:szCs w:val="24"/>
              </w:rPr>
            </w:pPr>
          </w:p>
        </w:tc>
      </w:tr>
      <w:tr w:rsidR="001708BD" w:rsidRPr="000A12A9" w14:paraId="47CF57ED" w14:textId="77777777" w:rsidTr="001708BD">
        <w:trPr>
          <w:trHeight w:val="24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16AC02" w14:textId="77777777" w:rsidR="001708BD" w:rsidRPr="000A12A9" w:rsidRDefault="001708BD" w:rsidP="001708BD">
            <w:pPr>
              <w:pStyle w:val="Body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Club Captain’s Name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19F0C" w14:textId="77777777" w:rsidR="001708BD" w:rsidRPr="000A12A9" w:rsidRDefault="001708BD" w:rsidP="001708BD">
            <w:pPr>
              <w:rPr>
                <w:rFonts w:cs="Arial"/>
                <w:szCs w:val="24"/>
              </w:rPr>
            </w:pPr>
          </w:p>
        </w:tc>
      </w:tr>
      <w:tr w:rsidR="001708BD" w:rsidRPr="000A12A9" w14:paraId="283B7B13" w14:textId="77777777" w:rsidTr="001708BD">
        <w:trPr>
          <w:trHeight w:val="49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6D0901" w14:textId="77777777" w:rsidR="001708BD" w:rsidRPr="000A12A9" w:rsidRDefault="001708BD" w:rsidP="001708BD">
            <w:pPr>
              <w:pStyle w:val="Body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Club Captain’s Address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F7516" w14:textId="77777777" w:rsidR="001708BD" w:rsidRPr="000A12A9" w:rsidRDefault="001708BD" w:rsidP="001708BD">
            <w:pPr>
              <w:rPr>
                <w:rFonts w:cs="Arial"/>
                <w:szCs w:val="24"/>
              </w:rPr>
            </w:pPr>
          </w:p>
        </w:tc>
      </w:tr>
      <w:tr w:rsidR="001708BD" w:rsidRPr="000A12A9" w14:paraId="3125EF59" w14:textId="77777777" w:rsidTr="001708BD">
        <w:trPr>
          <w:trHeight w:val="24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ED5695" w14:textId="77777777" w:rsidR="001708BD" w:rsidRPr="000A12A9" w:rsidRDefault="001708BD" w:rsidP="001708BD">
            <w:pPr>
              <w:pStyle w:val="Body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Email Address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F3AF8" w14:textId="77777777" w:rsidR="001708BD" w:rsidRPr="000A12A9" w:rsidRDefault="001708BD" w:rsidP="001708BD">
            <w:pPr>
              <w:rPr>
                <w:rFonts w:cs="Arial"/>
                <w:szCs w:val="24"/>
              </w:rPr>
            </w:pPr>
          </w:p>
        </w:tc>
      </w:tr>
      <w:tr w:rsidR="001708BD" w:rsidRPr="000A12A9" w14:paraId="328608D8" w14:textId="77777777" w:rsidTr="001708BD">
        <w:trPr>
          <w:trHeight w:val="24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5BE61A" w14:textId="77777777" w:rsidR="001708BD" w:rsidRPr="000A12A9" w:rsidRDefault="001708BD" w:rsidP="001708BD">
            <w:pPr>
              <w:pStyle w:val="Body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Telephone Number(s)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732D6" w14:textId="77777777" w:rsidR="001708BD" w:rsidRPr="000A12A9" w:rsidRDefault="001708BD" w:rsidP="001708BD">
            <w:pPr>
              <w:rPr>
                <w:rFonts w:cs="Arial"/>
                <w:szCs w:val="24"/>
              </w:rPr>
            </w:pPr>
          </w:p>
        </w:tc>
      </w:tr>
      <w:tr w:rsidR="001708BD" w:rsidRPr="000A12A9" w14:paraId="28C9CD0B" w14:textId="77777777" w:rsidTr="001708BD">
        <w:trPr>
          <w:trHeight w:val="24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0E1CC9" w14:textId="77777777" w:rsidR="001708BD" w:rsidRPr="000A12A9" w:rsidRDefault="001708BD" w:rsidP="001708BD">
            <w:pPr>
              <w:pStyle w:val="Body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Judges Available?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32E73" w14:textId="77777777" w:rsidR="001708BD" w:rsidRPr="000A12A9" w:rsidRDefault="001708BD" w:rsidP="001708BD">
            <w:pPr>
              <w:rPr>
                <w:rFonts w:cs="Arial"/>
                <w:szCs w:val="24"/>
              </w:rPr>
            </w:pPr>
          </w:p>
        </w:tc>
      </w:tr>
      <w:tr w:rsidR="001708BD" w:rsidRPr="000A12A9" w14:paraId="4315998A" w14:textId="77777777" w:rsidTr="001708BD">
        <w:trPr>
          <w:trHeight w:val="24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CBDB9D" w14:textId="77777777" w:rsidR="001708BD" w:rsidRPr="000A12A9" w:rsidRDefault="001708BD" w:rsidP="001708BD">
            <w:pPr>
              <w:pStyle w:val="Body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Measuring Officials?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4EDDB" w14:textId="77777777" w:rsidR="001708BD" w:rsidRPr="000A12A9" w:rsidRDefault="001708BD" w:rsidP="001708BD">
            <w:pPr>
              <w:rPr>
                <w:rFonts w:cs="Arial"/>
                <w:szCs w:val="24"/>
              </w:rPr>
            </w:pPr>
          </w:p>
        </w:tc>
      </w:tr>
    </w:tbl>
    <w:p w14:paraId="5335FFB7" w14:textId="4CA9B35E" w:rsidR="00E320E2" w:rsidRDefault="00E320E2" w:rsidP="00E320E2">
      <w:pPr>
        <w:pStyle w:val="Body"/>
        <w:spacing w:after="60"/>
        <w:rPr>
          <w:rFonts w:ascii="Arial" w:eastAsia="Calibri" w:hAnsi="Arial" w:cs="Arial"/>
          <w:b/>
          <w:bCs/>
          <w:color w:val="auto"/>
          <w:lang w:val="de-DE"/>
        </w:rPr>
      </w:pPr>
      <w:r w:rsidRPr="000A12A9">
        <w:rPr>
          <w:rFonts w:ascii="Arial" w:eastAsia="Calibri" w:hAnsi="Arial" w:cs="Arial"/>
          <w:b/>
          <w:bCs/>
          <w:color w:val="auto"/>
          <w:lang w:val="de-DE"/>
        </w:rPr>
        <w:t>Open Teams</w:t>
      </w:r>
    </w:p>
    <w:p w14:paraId="02CF68D2" w14:textId="77777777" w:rsidR="001708BD" w:rsidRPr="000A12A9" w:rsidRDefault="001708BD" w:rsidP="00E320E2">
      <w:pPr>
        <w:pStyle w:val="Body"/>
        <w:spacing w:after="60"/>
        <w:rPr>
          <w:rFonts w:ascii="Arial" w:eastAsia="Calibri" w:hAnsi="Arial" w:cs="Arial"/>
          <w:b/>
          <w:bCs/>
          <w:color w:val="auto"/>
          <w:lang w:val="de-DE"/>
        </w:rPr>
      </w:pPr>
    </w:p>
    <w:tbl>
      <w:tblPr>
        <w:tblW w:w="9821" w:type="dxa"/>
        <w:tblInd w:w="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3EA"/>
        <w:tblLayout w:type="fixed"/>
        <w:tblLook w:val="04A0" w:firstRow="1" w:lastRow="0" w:firstColumn="1" w:lastColumn="0" w:noHBand="0" w:noVBand="1"/>
      </w:tblPr>
      <w:tblGrid>
        <w:gridCol w:w="7007"/>
        <w:gridCol w:w="2814"/>
      </w:tblGrid>
      <w:tr w:rsidR="00E320E2" w:rsidRPr="000A12A9" w14:paraId="7CA596FA" w14:textId="77777777" w:rsidTr="001708BD">
        <w:trPr>
          <w:trHeight w:val="237"/>
        </w:trPr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153008" w14:textId="77777777" w:rsidR="00E320E2" w:rsidRPr="000A12A9" w:rsidRDefault="00E320E2">
            <w:pPr>
              <w:pStyle w:val="Body"/>
              <w:spacing w:after="60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Team Name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E08044" w14:textId="77777777" w:rsidR="00E320E2" w:rsidRPr="000A12A9" w:rsidRDefault="00E320E2">
            <w:pPr>
              <w:pStyle w:val="Body"/>
              <w:spacing w:after="60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Team Number</w:t>
            </w:r>
          </w:p>
        </w:tc>
      </w:tr>
      <w:tr w:rsidR="00E320E2" w:rsidRPr="000A12A9" w14:paraId="71B28A0C" w14:textId="77777777" w:rsidTr="001708BD">
        <w:trPr>
          <w:trHeight w:val="237"/>
        </w:trPr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9DF2B2" w14:textId="77777777" w:rsidR="00E320E2" w:rsidRPr="000A12A9" w:rsidRDefault="00E320E2">
            <w:pPr>
              <w:pStyle w:val="Body"/>
              <w:spacing w:after="60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(1)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49CDD" w14:textId="77777777" w:rsidR="00E320E2" w:rsidRPr="000A12A9" w:rsidRDefault="00E320E2">
            <w:pPr>
              <w:rPr>
                <w:rFonts w:cs="Arial"/>
                <w:szCs w:val="24"/>
              </w:rPr>
            </w:pPr>
          </w:p>
        </w:tc>
      </w:tr>
      <w:tr w:rsidR="00E320E2" w:rsidRPr="000A12A9" w14:paraId="6B4115BE" w14:textId="77777777" w:rsidTr="001708BD">
        <w:trPr>
          <w:trHeight w:val="237"/>
        </w:trPr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66DE4D" w14:textId="77777777" w:rsidR="00E320E2" w:rsidRPr="000A12A9" w:rsidRDefault="00E320E2">
            <w:pPr>
              <w:pStyle w:val="Body"/>
              <w:spacing w:after="60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(2)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B2397" w14:textId="77777777" w:rsidR="00E320E2" w:rsidRPr="000A12A9" w:rsidRDefault="00E320E2">
            <w:pPr>
              <w:rPr>
                <w:rFonts w:cs="Arial"/>
                <w:szCs w:val="24"/>
              </w:rPr>
            </w:pPr>
          </w:p>
        </w:tc>
      </w:tr>
      <w:tr w:rsidR="00E320E2" w:rsidRPr="000A12A9" w14:paraId="5CCE4850" w14:textId="77777777" w:rsidTr="001708BD">
        <w:trPr>
          <w:trHeight w:val="237"/>
        </w:trPr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EC1B93" w14:textId="77777777" w:rsidR="00E320E2" w:rsidRPr="000A12A9" w:rsidRDefault="00E320E2">
            <w:pPr>
              <w:pStyle w:val="Body"/>
              <w:spacing w:after="60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(3)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AB27E" w14:textId="77777777" w:rsidR="00E320E2" w:rsidRPr="000A12A9" w:rsidRDefault="00E320E2">
            <w:pPr>
              <w:rPr>
                <w:rFonts w:cs="Arial"/>
                <w:szCs w:val="24"/>
              </w:rPr>
            </w:pPr>
          </w:p>
        </w:tc>
      </w:tr>
      <w:tr w:rsidR="00E320E2" w:rsidRPr="000A12A9" w14:paraId="78706088" w14:textId="77777777" w:rsidTr="001708BD">
        <w:trPr>
          <w:trHeight w:val="237"/>
        </w:trPr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B91C45" w14:textId="77777777" w:rsidR="00E320E2" w:rsidRPr="000A12A9" w:rsidRDefault="00E320E2">
            <w:pPr>
              <w:pStyle w:val="Body"/>
              <w:spacing w:after="60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(4)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E82E6" w14:textId="77777777" w:rsidR="00E320E2" w:rsidRPr="000A12A9" w:rsidRDefault="00E320E2">
            <w:pPr>
              <w:rPr>
                <w:rFonts w:cs="Arial"/>
                <w:szCs w:val="24"/>
              </w:rPr>
            </w:pPr>
          </w:p>
        </w:tc>
      </w:tr>
      <w:tr w:rsidR="00E320E2" w:rsidRPr="000A12A9" w14:paraId="5F086855" w14:textId="77777777" w:rsidTr="001708BD">
        <w:trPr>
          <w:trHeight w:val="237"/>
        </w:trPr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343D57" w14:textId="77777777" w:rsidR="00E320E2" w:rsidRPr="000A12A9" w:rsidRDefault="00E320E2">
            <w:pPr>
              <w:pStyle w:val="Body"/>
              <w:spacing w:after="60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(5)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1F6DE" w14:textId="77777777" w:rsidR="00E320E2" w:rsidRPr="000A12A9" w:rsidRDefault="00E320E2">
            <w:pPr>
              <w:rPr>
                <w:rFonts w:cs="Arial"/>
                <w:szCs w:val="24"/>
              </w:rPr>
            </w:pPr>
          </w:p>
        </w:tc>
      </w:tr>
      <w:tr w:rsidR="00E320E2" w:rsidRPr="000A12A9" w14:paraId="52700B7F" w14:textId="77777777" w:rsidTr="001708BD">
        <w:trPr>
          <w:trHeight w:val="237"/>
        </w:trPr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975BDE" w14:textId="77777777" w:rsidR="00E320E2" w:rsidRPr="000A12A9" w:rsidRDefault="00E320E2">
            <w:pPr>
              <w:pStyle w:val="Body"/>
              <w:spacing w:after="60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(6)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C4F6F" w14:textId="77777777" w:rsidR="00E320E2" w:rsidRPr="000A12A9" w:rsidRDefault="00E320E2">
            <w:pPr>
              <w:rPr>
                <w:rFonts w:cs="Arial"/>
                <w:szCs w:val="24"/>
              </w:rPr>
            </w:pPr>
          </w:p>
        </w:tc>
      </w:tr>
    </w:tbl>
    <w:p w14:paraId="2F75ED7D" w14:textId="77777777" w:rsidR="00E320E2" w:rsidRPr="000A12A9" w:rsidRDefault="00E320E2" w:rsidP="00E320E2">
      <w:pPr>
        <w:pStyle w:val="Body"/>
        <w:widowControl w:val="0"/>
        <w:spacing w:after="60"/>
        <w:ind w:left="216" w:hanging="216"/>
        <w:rPr>
          <w:rFonts w:ascii="Arial" w:eastAsia="Calibri" w:hAnsi="Arial" w:cs="Arial"/>
          <w:b/>
          <w:bCs/>
          <w:color w:val="0F6FC6"/>
        </w:rPr>
      </w:pPr>
    </w:p>
    <w:p w14:paraId="2C420F6C" w14:textId="48B7A65B" w:rsidR="00E320E2" w:rsidRPr="000A12A9" w:rsidRDefault="00E320E2" w:rsidP="00E320E2">
      <w:pPr>
        <w:pStyle w:val="Body"/>
        <w:spacing w:after="60"/>
        <w:rPr>
          <w:rFonts w:ascii="Arial" w:eastAsia="Calibri" w:hAnsi="Arial" w:cs="Arial"/>
          <w:b/>
          <w:bCs/>
          <w:color w:val="auto"/>
        </w:rPr>
      </w:pPr>
      <w:r w:rsidRPr="000A12A9">
        <w:rPr>
          <w:rFonts w:ascii="Arial" w:eastAsia="Calibri" w:hAnsi="Arial" w:cs="Arial"/>
          <w:b/>
          <w:bCs/>
          <w:color w:val="auto"/>
          <w:lang w:val="en-US"/>
        </w:rPr>
        <w:t>Foundation Teams</w:t>
      </w:r>
    </w:p>
    <w:tbl>
      <w:tblPr>
        <w:tblpPr w:leftFromText="180" w:rightFromText="180" w:vertAnchor="text" w:horzAnchor="margin" w:tblpX="-5" w:tblpY="209"/>
        <w:tblW w:w="969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3EA"/>
        <w:tblLayout w:type="fixed"/>
        <w:tblLook w:val="04A0" w:firstRow="1" w:lastRow="0" w:firstColumn="1" w:lastColumn="0" w:noHBand="0" w:noVBand="1"/>
      </w:tblPr>
      <w:tblGrid>
        <w:gridCol w:w="6757"/>
        <w:gridCol w:w="2938"/>
      </w:tblGrid>
      <w:tr w:rsidR="001708BD" w:rsidRPr="000A12A9" w14:paraId="379231BE" w14:textId="77777777" w:rsidTr="001708BD">
        <w:trPr>
          <w:trHeight w:val="383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BA3846" w14:textId="77777777" w:rsidR="001708BD" w:rsidRPr="000A12A9" w:rsidRDefault="001708BD" w:rsidP="001708BD">
            <w:pPr>
              <w:pStyle w:val="Body"/>
              <w:spacing w:after="60"/>
              <w:rPr>
                <w:rFonts w:ascii="Arial" w:hAnsi="Arial" w:cs="Arial"/>
              </w:rPr>
            </w:pPr>
            <w:bookmarkStart w:id="0" w:name="_headingh.2et92p0"/>
            <w:bookmarkEnd w:id="0"/>
            <w:r w:rsidRPr="000A12A9">
              <w:rPr>
                <w:rFonts w:ascii="Arial" w:eastAsia="Calibri" w:hAnsi="Arial" w:cs="Arial"/>
                <w:lang w:val="en-US"/>
              </w:rPr>
              <w:t xml:space="preserve">Number of Foundation Teams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D7D72" w14:textId="77777777" w:rsidR="001708BD" w:rsidRPr="000A12A9" w:rsidRDefault="001708BD" w:rsidP="001708BD">
            <w:pPr>
              <w:rPr>
                <w:rFonts w:cs="Arial"/>
                <w:szCs w:val="24"/>
              </w:rPr>
            </w:pPr>
          </w:p>
        </w:tc>
      </w:tr>
    </w:tbl>
    <w:p w14:paraId="65EDC41A" w14:textId="77777777" w:rsidR="001708BD" w:rsidRDefault="001708BD" w:rsidP="00E320E2">
      <w:pPr>
        <w:pStyle w:val="Body"/>
        <w:spacing w:after="60"/>
        <w:rPr>
          <w:rFonts w:ascii="Arial" w:eastAsia="Calibri" w:hAnsi="Arial" w:cs="Arial"/>
          <w:b/>
          <w:bCs/>
          <w:color w:val="auto"/>
          <w:lang w:val="en-US"/>
        </w:rPr>
      </w:pPr>
    </w:p>
    <w:p w14:paraId="09E33662" w14:textId="31BACA40" w:rsidR="00E320E2" w:rsidRDefault="00E320E2" w:rsidP="00E320E2">
      <w:pPr>
        <w:pStyle w:val="Body"/>
        <w:spacing w:after="60"/>
        <w:rPr>
          <w:rFonts w:ascii="Arial" w:eastAsia="Calibri" w:hAnsi="Arial" w:cs="Arial"/>
          <w:b/>
          <w:bCs/>
          <w:color w:val="auto"/>
          <w:lang w:val="en-US"/>
        </w:rPr>
      </w:pPr>
      <w:r w:rsidRPr="000A12A9">
        <w:rPr>
          <w:rFonts w:ascii="Arial" w:eastAsia="Calibri" w:hAnsi="Arial" w:cs="Arial"/>
          <w:b/>
          <w:bCs/>
          <w:color w:val="auto"/>
          <w:lang w:val="en-US"/>
        </w:rPr>
        <w:t>Payments</w:t>
      </w:r>
    </w:p>
    <w:tbl>
      <w:tblPr>
        <w:tblpPr w:leftFromText="180" w:rightFromText="180" w:vertAnchor="text" w:horzAnchor="margin" w:tblpY="119"/>
        <w:tblW w:w="97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3EA"/>
        <w:tblLayout w:type="fixed"/>
        <w:tblLook w:val="04A0" w:firstRow="1" w:lastRow="0" w:firstColumn="1" w:lastColumn="0" w:noHBand="0" w:noVBand="1"/>
      </w:tblPr>
      <w:tblGrid>
        <w:gridCol w:w="3968"/>
        <w:gridCol w:w="1701"/>
        <w:gridCol w:w="2268"/>
        <w:gridCol w:w="1843"/>
      </w:tblGrid>
      <w:tr w:rsidR="001708BD" w:rsidRPr="000A12A9" w14:paraId="3EA5A4F2" w14:textId="77777777" w:rsidTr="001708BD">
        <w:trPr>
          <w:trHeight w:val="34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2622A8" w14:textId="77777777" w:rsidR="001708BD" w:rsidRPr="000A12A9" w:rsidRDefault="001708BD" w:rsidP="001708BD">
            <w:pPr>
              <w:pStyle w:val="Body"/>
              <w:spacing w:after="60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 xml:space="preserve">Number of open teams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C8570" w14:textId="77777777" w:rsidR="001708BD" w:rsidRPr="000A12A9" w:rsidRDefault="001708BD" w:rsidP="001708BD">
            <w:pPr>
              <w:rPr>
                <w:rFonts w:cs="Arial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67DDA5" w14:textId="77777777" w:rsidR="001708BD" w:rsidRPr="000A12A9" w:rsidRDefault="001708BD" w:rsidP="001708BD">
            <w:pPr>
              <w:pStyle w:val="Body"/>
              <w:spacing w:after="60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@ £50 per team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AEF97A" w14:textId="77777777" w:rsidR="001708BD" w:rsidRPr="000A12A9" w:rsidRDefault="001708BD" w:rsidP="001708BD">
            <w:pPr>
              <w:pStyle w:val="Body"/>
              <w:spacing w:after="60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b/>
                <w:bCs/>
                <w:lang w:val="en-US"/>
              </w:rPr>
              <w:t>£</w:t>
            </w:r>
          </w:p>
        </w:tc>
      </w:tr>
      <w:tr w:rsidR="001708BD" w:rsidRPr="000A12A9" w14:paraId="164F82A4" w14:textId="77777777" w:rsidTr="001708BD">
        <w:trPr>
          <w:trHeight w:val="34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B5B9C5" w14:textId="77777777" w:rsidR="001708BD" w:rsidRPr="000A12A9" w:rsidRDefault="001708BD" w:rsidP="001708BD">
            <w:pPr>
              <w:pStyle w:val="Body"/>
              <w:spacing w:after="60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 xml:space="preserve">Number of </w:t>
            </w:r>
            <w:r>
              <w:rPr>
                <w:rFonts w:ascii="Arial" w:eastAsia="Calibri" w:hAnsi="Arial" w:cs="Arial"/>
                <w:lang w:val="en-US"/>
              </w:rPr>
              <w:t xml:space="preserve">foundation teams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49CF3" w14:textId="77777777" w:rsidR="001708BD" w:rsidRPr="000A12A9" w:rsidRDefault="001708BD" w:rsidP="001708BD">
            <w:pPr>
              <w:rPr>
                <w:rFonts w:cs="Arial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25DCC9" w14:textId="77777777" w:rsidR="001708BD" w:rsidRPr="000A12A9" w:rsidRDefault="001708BD" w:rsidP="001708BD">
            <w:pPr>
              <w:pStyle w:val="Body"/>
              <w:spacing w:after="60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@</w:t>
            </w:r>
            <w:r>
              <w:rPr>
                <w:rFonts w:ascii="Arial" w:eastAsia="Calibri" w:hAnsi="Arial" w:cs="Arial"/>
                <w:lang w:val="en-US"/>
              </w:rPr>
              <w:t xml:space="preserve"> </w:t>
            </w:r>
            <w:r w:rsidRPr="000A12A9">
              <w:rPr>
                <w:rFonts w:ascii="Arial" w:eastAsia="Calibri" w:hAnsi="Arial" w:cs="Arial"/>
                <w:lang w:val="en-US"/>
              </w:rPr>
              <w:t>£</w:t>
            </w:r>
            <w:r>
              <w:rPr>
                <w:rFonts w:ascii="Arial" w:eastAsia="Calibri" w:hAnsi="Arial" w:cs="Arial"/>
                <w:lang w:val="en-US"/>
              </w:rPr>
              <w:t>30 per team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93E1EF" w14:textId="77777777" w:rsidR="001708BD" w:rsidRPr="000A12A9" w:rsidRDefault="001708BD" w:rsidP="001708BD">
            <w:pPr>
              <w:pStyle w:val="Body"/>
              <w:spacing w:after="60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b/>
                <w:bCs/>
                <w:lang w:val="en-US"/>
              </w:rPr>
              <w:t>£</w:t>
            </w:r>
          </w:p>
        </w:tc>
      </w:tr>
      <w:tr w:rsidR="001708BD" w:rsidRPr="000A12A9" w14:paraId="496C44CF" w14:textId="77777777" w:rsidTr="001708BD">
        <w:trPr>
          <w:trHeight w:val="340"/>
        </w:trPr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5387F4" w14:textId="77777777" w:rsidR="001708BD" w:rsidRPr="000A12A9" w:rsidRDefault="001708BD" w:rsidP="001708BD">
            <w:pPr>
              <w:pStyle w:val="Body"/>
              <w:spacing w:after="60"/>
              <w:jc w:val="right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 xml:space="preserve">Total payment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933BDC" w14:textId="77777777" w:rsidR="001708BD" w:rsidRPr="000A12A9" w:rsidRDefault="001708BD" w:rsidP="001708BD">
            <w:pPr>
              <w:pStyle w:val="Body"/>
              <w:spacing w:after="60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b/>
                <w:bCs/>
                <w:lang w:val="en-US"/>
              </w:rPr>
              <w:t>£</w:t>
            </w:r>
          </w:p>
        </w:tc>
      </w:tr>
    </w:tbl>
    <w:p w14:paraId="527D8D36" w14:textId="77777777" w:rsidR="00D00B8B" w:rsidRPr="000A12A9" w:rsidRDefault="00D00B8B" w:rsidP="00E320E2">
      <w:pPr>
        <w:pStyle w:val="Body"/>
        <w:spacing w:after="60"/>
        <w:rPr>
          <w:rFonts w:ascii="Arial" w:eastAsia="Calibri" w:hAnsi="Arial" w:cs="Arial"/>
          <w:b/>
          <w:bCs/>
          <w:color w:val="auto"/>
        </w:rPr>
      </w:pPr>
    </w:p>
    <w:p w14:paraId="717ED794" w14:textId="65F3DCE6" w:rsidR="00E320E2" w:rsidRDefault="00E320E2" w:rsidP="00DC0E6E">
      <w:pPr>
        <w:tabs>
          <w:tab w:val="left" w:pos="3465"/>
        </w:tabs>
      </w:pPr>
      <w:r w:rsidRPr="00E320E2">
        <w:lastRenderedPageBreak/>
        <w:t>Rules and Regulations</w:t>
      </w:r>
    </w:p>
    <w:p w14:paraId="78A14691" w14:textId="77777777" w:rsidR="00E320E2" w:rsidRPr="00E320E2" w:rsidRDefault="00E320E2" w:rsidP="00E320E2">
      <w:pPr>
        <w:tabs>
          <w:tab w:val="left" w:pos="3465"/>
        </w:tabs>
      </w:pPr>
    </w:p>
    <w:p w14:paraId="2A213BB5" w14:textId="77777777" w:rsidR="00E320E2" w:rsidRPr="00E320E2" w:rsidRDefault="00E320E2" w:rsidP="00E320E2">
      <w:pPr>
        <w:tabs>
          <w:tab w:val="left" w:pos="3465"/>
        </w:tabs>
      </w:pPr>
      <w:r w:rsidRPr="00E320E2">
        <w:t xml:space="preserve">Declared times must be submitted, in writing or email at least 14 days before the tournament and must be at least 1/2 a second faster or slower than seed time (BFA Rule </w:t>
      </w:r>
      <w:proofErr w:type="spellStart"/>
      <w:r w:rsidRPr="00E320E2">
        <w:t>A1:4.3</w:t>
      </w:r>
      <w:proofErr w:type="spellEnd"/>
      <w:r w:rsidRPr="00E320E2">
        <w:t xml:space="preserve">). Team break out time is 0.25 of a second faster </w:t>
      </w:r>
      <w:proofErr w:type="spellStart"/>
      <w:r w:rsidRPr="00E320E2">
        <w:t>then</w:t>
      </w:r>
      <w:proofErr w:type="spellEnd"/>
      <w:r w:rsidRPr="00E320E2">
        <w:t xml:space="preserve"> declared time (BFA Rule </w:t>
      </w:r>
      <w:proofErr w:type="spellStart"/>
      <w:r w:rsidRPr="00E320E2">
        <w:t>A3:11</w:t>
      </w:r>
      <w:proofErr w:type="spellEnd"/>
      <w:r w:rsidRPr="00E320E2">
        <w:t>). All times, seed or declared, expect division 1 are subject to the division breakout rule.</w:t>
      </w:r>
      <w:r w:rsidRPr="00E320E2">
        <w:br/>
      </w:r>
      <w:r w:rsidRPr="00E320E2">
        <w:br/>
        <w:t>1) The event organiser(s) reserve the right to refuse entries and admission to the</w:t>
      </w:r>
      <w:r w:rsidRPr="00E320E2">
        <w:br/>
        <w:t>event of any persons not in good standing within the BFA.</w:t>
      </w:r>
      <w:r w:rsidRPr="00E320E2">
        <w:br/>
      </w:r>
      <w:r w:rsidRPr="00E320E2">
        <w:br/>
        <w:t>2) No person shall carry out punitive or harsh handling of a dog at the event.</w:t>
      </w:r>
      <w:r w:rsidRPr="00E320E2">
        <w:br/>
      </w:r>
      <w:r w:rsidRPr="00E320E2">
        <w:br/>
        <w:t>3) Bitches in season are not allowed near the tournament area. Mating of dogs</w:t>
      </w:r>
      <w:r w:rsidRPr="00E320E2">
        <w:br/>
        <w:t>is not allowed.</w:t>
      </w:r>
      <w:r w:rsidRPr="00E320E2">
        <w:br/>
      </w:r>
      <w:r w:rsidRPr="00E320E2">
        <w:br/>
        <w:t>4) A dog must be withdrawn from competition if it is:</w:t>
      </w:r>
      <w:r w:rsidRPr="00E320E2">
        <w:br/>
        <w:t>a) Suffering from infectious or contagious diseases.</w:t>
      </w:r>
      <w:r w:rsidRPr="00E320E2">
        <w:br/>
        <w:t>b) A danger to the safety of any person or animal.</w:t>
      </w:r>
      <w:r w:rsidRPr="00E320E2">
        <w:br/>
        <w:t>c) Likely to cause suffering to the dog if it continues to compete.</w:t>
      </w:r>
      <w:r w:rsidRPr="00E320E2">
        <w:br/>
      </w:r>
      <w:r w:rsidRPr="00E320E2">
        <w:br/>
        <w:t>5) It is the Team Captain’s responsibility to ensure the Team is available for their</w:t>
      </w:r>
      <w:r w:rsidRPr="00E320E2">
        <w:br/>
        <w:t>division and recording of running order.</w:t>
      </w:r>
      <w:r w:rsidRPr="00E320E2">
        <w:br/>
      </w:r>
      <w:r w:rsidRPr="00E320E2">
        <w:br/>
        <w:t>6) The organiser(s) reserve the right to make any alterations they deem</w:t>
      </w:r>
      <w:r w:rsidRPr="00E320E2">
        <w:br/>
        <w:t>necessary in the event of unforeseen circumstances.</w:t>
      </w:r>
      <w:r w:rsidRPr="00E320E2">
        <w:br/>
      </w:r>
      <w:r w:rsidRPr="00E320E2">
        <w:br/>
        <w:t>7) All dogs enter the event at their own risk and whilst every care will be taken,</w:t>
      </w:r>
      <w:r w:rsidRPr="00E320E2">
        <w:br/>
        <w:t>the Event Organiser (s) cannot accept responsibility for damage, injury or loss</w:t>
      </w:r>
      <w:r w:rsidRPr="00E320E2">
        <w:br/>
        <w:t>however caused to dogs, persons or property whilst at the event.</w:t>
      </w:r>
      <w:r w:rsidRPr="00E320E2">
        <w:br/>
      </w:r>
      <w:r w:rsidRPr="00E320E2">
        <w:br/>
        <w:t>8) All owners/handlers must clear up after their dogs and deposit waste in</w:t>
      </w:r>
      <w:r w:rsidRPr="00E320E2">
        <w:br/>
        <w:t>designated areas provided on site, to enable us to keep this venue for any</w:t>
      </w:r>
      <w:r w:rsidRPr="00E320E2">
        <w:br/>
        <w:t>further competitions. Anyone failing to do so will be asked to leave the venue.</w:t>
      </w:r>
      <w:r w:rsidRPr="00E320E2">
        <w:br/>
      </w:r>
      <w:r w:rsidRPr="00E320E2">
        <w:br/>
        <w:t>9) If circumstances make it necessary to cancel the tournament, the organisers reserve the right to defray</w:t>
      </w:r>
      <w:r w:rsidRPr="00E320E2">
        <w:br/>
        <w:t>expenses incurred by deducting such expenses from the entry fees received</w:t>
      </w:r>
      <w:r w:rsidRPr="00E320E2">
        <w:br/>
      </w:r>
      <w:r w:rsidRPr="00E320E2">
        <w:br/>
        <w:t>10) BFA Rules and Policies operative at the closing date for entries will apply</w:t>
      </w:r>
    </w:p>
    <w:p w14:paraId="343D16B8" w14:textId="77777777" w:rsidR="00E320E2" w:rsidRPr="005B2A21" w:rsidRDefault="00E320E2" w:rsidP="00E320E2">
      <w:pPr>
        <w:tabs>
          <w:tab w:val="left" w:pos="3465"/>
        </w:tabs>
        <w:jc w:val="center"/>
      </w:pPr>
    </w:p>
    <w:sectPr w:rsidR="00E320E2" w:rsidRPr="005B2A21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6005481">
    <w:abstractNumId w:val="1"/>
  </w:num>
  <w:num w:numId="2" w16cid:durableId="56244481">
    <w:abstractNumId w:val="0"/>
  </w:num>
  <w:num w:numId="3" w16cid:durableId="1333336929">
    <w:abstractNumId w:val="0"/>
  </w:num>
  <w:num w:numId="4" w16cid:durableId="1138840661">
    <w:abstractNumId w:val="0"/>
  </w:num>
  <w:num w:numId="5" w16cid:durableId="697199662">
    <w:abstractNumId w:val="1"/>
  </w:num>
  <w:num w:numId="6" w16cid:durableId="1868060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A21"/>
    <w:rsid w:val="00027C27"/>
    <w:rsid w:val="000A12A9"/>
    <w:rsid w:val="000C0CF4"/>
    <w:rsid w:val="0011252C"/>
    <w:rsid w:val="001708BD"/>
    <w:rsid w:val="001C5528"/>
    <w:rsid w:val="00281579"/>
    <w:rsid w:val="00306C61"/>
    <w:rsid w:val="0037582B"/>
    <w:rsid w:val="005B2A21"/>
    <w:rsid w:val="00654169"/>
    <w:rsid w:val="00857548"/>
    <w:rsid w:val="0091299B"/>
    <w:rsid w:val="009B7615"/>
    <w:rsid w:val="00B51BDC"/>
    <w:rsid w:val="00B561C0"/>
    <w:rsid w:val="00B773CE"/>
    <w:rsid w:val="00C91823"/>
    <w:rsid w:val="00D008AB"/>
    <w:rsid w:val="00D00B8B"/>
    <w:rsid w:val="00DC0E6E"/>
    <w:rsid w:val="00E320E2"/>
    <w:rsid w:val="00FA4BC1"/>
    <w:rsid w:val="00FF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2C2E9"/>
  <w15:chartTrackingRefBased/>
  <w15:docId w15:val="{E47968D9-5C9C-4479-AC43-9989536B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styleId="Hyperlink">
    <w:name w:val="Hyperlink"/>
    <w:basedOn w:val="DefaultParagraphFont"/>
    <w:uiPriority w:val="99"/>
    <w:unhideWhenUsed/>
    <w:rsid w:val="005B2A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A21"/>
    <w:rPr>
      <w:color w:val="605E5C"/>
      <w:shd w:val="clear" w:color="auto" w:fill="E1DFDD"/>
    </w:rPr>
  </w:style>
  <w:style w:type="paragraph" w:customStyle="1" w:styleId="Body">
    <w:name w:val="Body"/>
    <w:rsid w:val="00E320E2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styleId="FollowedHyperlink">
    <w:name w:val="FollowedHyperlink"/>
    <w:basedOn w:val="DefaultParagraphFont"/>
    <w:uiPriority w:val="99"/>
    <w:semiHidden/>
    <w:unhideWhenUsed/>
    <w:rsid w:val="00DC0E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yde.warriorsflybal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yde.warriorsflyball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Caldwell</dc:creator>
  <cp:keywords/>
  <dc:description/>
  <cp:lastModifiedBy>Rachel Lindsay Caldwell</cp:lastModifiedBy>
  <cp:revision>8</cp:revision>
  <dcterms:created xsi:type="dcterms:W3CDTF">2023-04-10T17:32:00Z</dcterms:created>
  <dcterms:modified xsi:type="dcterms:W3CDTF">2023-07-17T20:35:00Z</dcterms:modified>
</cp:coreProperties>
</file>