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F2403" w14:textId="77777777" w:rsidR="0041693E" w:rsidRPr="007E0DD1" w:rsidRDefault="0041693E" w:rsidP="0041693E">
      <w:pPr>
        <w:pStyle w:val="Title"/>
        <w:jc w:val="left"/>
        <w:rPr>
          <w:b w:val="0"/>
          <w:color w:val="1F497D" w:themeColor="text2"/>
          <w:szCs w:val="28"/>
        </w:rPr>
      </w:pPr>
      <w:r w:rsidRPr="007E0DD1">
        <w:rPr>
          <w:color w:val="1F497D" w:themeColor="text2"/>
          <w:sz w:val="26"/>
        </w:rPr>
        <w:t xml:space="preserve">   </w:t>
      </w:r>
      <w:r w:rsidRPr="007E0DD1">
        <w:rPr>
          <w:b w:val="0"/>
          <w:color w:val="1F497D" w:themeColor="text2"/>
          <w:szCs w:val="28"/>
        </w:rPr>
        <w:t xml:space="preserve">British </w:t>
      </w:r>
      <w:proofErr w:type="spellStart"/>
      <w:r w:rsidRPr="007E0DD1">
        <w:rPr>
          <w:b w:val="0"/>
          <w:color w:val="1F497D" w:themeColor="text2"/>
          <w:szCs w:val="28"/>
        </w:rPr>
        <w:t>Flyball</w:t>
      </w:r>
      <w:proofErr w:type="spellEnd"/>
      <w:r w:rsidRPr="007E0DD1">
        <w:rPr>
          <w:b w:val="0"/>
          <w:color w:val="1F497D" w:themeColor="text2"/>
          <w:szCs w:val="28"/>
        </w:rPr>
        <w:t xml:space="preserve"> Association</w:t>
      </w:r>
    </w:p>
    <w:p w14:paraId="12855205" w14:textId="77777777" w:rsidR="0041693E" w:rsidRPr="007E0DD1" w:rsidRDefault="0041693E" w:rsidP="0041693E">
      <w:pPr>
        <w:jc w:val="center"/>
        <w:rPr>
          <w:rFonts w:ascii="Arial" w:hAnsi="Arial" w:cs="Arial"/>
          <w:b/>
          <w:bCs/>
          <w:color w:val="1F497D" w:themeColor="text2"/>
          <w:sz w:val="20"/>
          <w:szCs w:val="20"/>
        </w:rPr>
      </w:pPr>
    </w:p>
    <w:p w14:paraId="1FA855DF" w14:textId="66E864A2" w:rsidR="0041693E" w:rsidRPr="007E0DD1" w:rsidRDefault="007E0DD1" w:rsidP="0041693E">
      <w:pPr>
        <w:pStyle w:val="Subtitle"/>
        <w:ind w:left="180"/>
        <w:rPr>
          <w:color w:val="1F497D" w:themeColor="text2"/>
          <w:sz w:val="20"/>
          <w:szCs w:val="20"/>
        </w:rPr>
      </w:pPr>
      <w:r w:rsidRPr="007E0DD1">
        <w:rPr>
          <w:color w:val="1F497D" w:themeColor="text2"/>
          <w:sz w:val="20"/>
          <w:szCs w:val="20"/>
        </w:rPr>
        <w:t>C</w:t>
      </w:r>
      <w:r w:rsidR="0041693E" w:rsidRPr="007E0DD1">
        <w:rPr>
          <w:color w:val="1F497D" w:themeColor="text2"/>
          <w:sz w:val="20"/>
          <w:szCs w:val="20"/>
        </w:rPr>
        <w:t>3 - Tournament Application Form</w:t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</w:t>
      </w:r>
      <w:r w:rsidR="00387CB9">
        <w:rPr>
          <w:color w:val="1F497D" w:themeColor="text2"/>
          <w:sz w:val="20"/>
          <w:szCs w:val="20"/>
        </w:rPr>
        <w:tab/>
      </w:r>
      <w:bookmarkStart w:id="0" w:name="_GoBack"/>
      <w:bookmarkEnd w:id="0"/>
      <w:r w:rsidR="0041693E" w:rsidRPr="007E0DD1">
        <w:rPr>
          <w:color w:val="1F497D" w:themeColor="text2"/>
          <w:sz w:val="20"/>
          <w:szCs w:val="20"/>
        </w:rPr>
        <w:t xml:space="preserve">Note: Please read Section </w:t>
      </w:r>
      <w:r w:rsidR="00387CB9">
        <w:rPr>
          <w:color w:val="1F497D" w:themeColor="text2"/>
          <w:sz w:val="20"/>
          <w:szCs w:val="20"/>
        </w:rPr>
        <w:t>A.1.</w:t>
      </w:r>
      <w:r w:rsidR="0041693E" w:rsidRPr="007E0DD1">
        <w:rPr>
          <w:color w:val="1F497D" w:themeColor="text2"/>
          <w:sz w:val="20"/>
          <w:szCs w:val="20"/>
        </w:rPr>
        <w:t xml:space="preserve"> of the B.F.A. Rules and</w:t>
      </w:r>
    </w:p>
    <w:p w14:paraId="17F30D80" w14:textId="4D688009" w:rsidR="0041693E" w:rsidRPr="007E0DD1" w:rsidRDefault="00387CB9" w:rsidP="0041693E">
      <w:pPr>
        <w:pStyle w:val="Subtitle"/>
        <w:ind w:left="180"/>
        <w:rPr>
          <w:color w:val="1F497D" w:themeColor="text2"/>
          <w:sz w:val="20"/>
          <w:szCs w:val="20"/>
        </w:rPr>
      </w:pPr>
      <w:r>
        <w:rPr>
          <w:b w:val="0"/>
          <w:color w:val="1F497D" w:themeColor="text2"/>
          <w:sz w:val="16"/>
          <w:szCs w:val="16"/>
        </w:rPr>
        <w:t>April 2018</w:t>
      </w:r>
      <w:r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7E0DD1" w:rsidRPr="007E0DD1">
        <w:rPr>
          <w:b w:val="0"/>
          <w:color w:val="1F497D" w:themeColor="text2"/>
          <w:sz w:val="16"/>
          <w:szCs w:val="16"/>
        </w:rPr>
        <w:tab/>
      </w:r>
      <w:r w:rsidR="0041693E" w:rsidRPr="007E0DD1">
        <w:rPr>
          <w:color w:val="1F497D" w:themeColor="text2"/>
          <w:sz w:val="20"/>
          <w:szCs w:val="20"/>
        </w:rPr>
        <w:tab/>
      </w:r>
      <w:r w:rsidR="0041693E" w:rsidRPr="007E0DD1">
        <w:rPr>
          <w:color w:val="1F497D" w:themeColor="text2"/>
          <w:sz w:val="20"/>
          <w:szCs w:val="20"/>
        </w:rPr>
        <w:tab/>
        <w:t xml:space="preserve">                                  Policies before applying for sanctioning</w:t>
      </w:r>
    </w:p>
    <w:p w14:paraId="6259B7E5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822"/>
        <w:gridCol w:w="2019"/>
        <w:gridCol w:w="3205"/>
      </w:tblGrid>
      <w:tr w:rsidR="0041693E" w:rsidRPr="007E0DD1" w14:paraId="301F80C1" w14:textId="77777777" w:rsidTr="00694B16">
        <w:trPr>
          <w:trHeight w:val="482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F0C89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Venue</w:t>
            </w: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4B76F5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4236DA10" w14:textId="77777777" w:rsidTr="0041693E">
        <w:trPr>
          <w:trHeight w:val="159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B276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42A814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41693E" w:rsidRPr="007E0DD1" w14:paraId="3D479DCC" w14:textId="77777777" w:rsidTr="00694B16">
        <w:trPr>
          <w:trHeight w:val="518"/>
        </w:trPr>
        <w:tc>
          <w:tcPr>
            <w:tcW w:w="14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D5866A3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Date(s) of Tournaments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6585A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584612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color w:val="1F497D" w:themeColor="text2"/>
                <w:sz w:val="20"/>
                <w:szCs w:val="20"/>
              </w:rPr>
              <w:t>Closing Date for Entries</w:t>
            </w:r>
          </w:p>
        </w:tc>
        <w:tc>
          <w:tcPr>
            <w:tcW w:w="3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4DE0F" w14:textId="77777777" w:rsidR="0041693E" w:rsidRPr="007E0DD1" w:rsidRDefault="0041693E" w:rsidP="00694B16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F7D655C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tbl>
      <w:tblPr>
        <w:tblW w:w="10530" w:type="dxa"/>
        <w:tblInd w:w="288" w:type="dxa"/>
        <w:tblLook w:val="01E0" w:firstRow="1" w:lastRow="1" w:firstColumn="1" w:lastColumn="1" w:noHBand="0" w:noVBand="0"/>
      </w:tblPr>
      <w:tblGrid>
        <w:gridCol w:w="1593"/>
        <w:gridCol w:w="1881"/>
        <w:gridCol w:w="1296"/>
        <w:gridCol w:w="1800"/>
        <w:gridCol w:w="1440"/>
        <w:gridCol w:w="2520"/>
      </w:tblGrid>
      <w:tr w:rsidR="0041693E" w:rsidRPr="007E0DD1" w14:paraId="32EE4192" w14:textId="77777777" w:rsidTr="0041693E">
        <w:trPr>
          <w:trHeight w:val="153"/>
        </w:trPr>
        <w:tc>
          <w:tcPr>
            <w:tcW w:w="1593" w:type="dxa"/>
            <w:shd w:val="clear" w:color="auto" w:fill="auto"/>
          </w:tcPr>
          <w:p w14:paraId="08A67ADA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Type of </w:t>
            </w:r>
          </w:p>
          <w:p w14:paraId="75C3BD8E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Tournament</w:t>
            </w:r>
          </w:p>
          <w:p w14:paraId="714BF1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098C6545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(Please tick </w:t>
            </w:r>
          </w:p>
          <w:p w14:paraId="6A15B1A6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proofErr w:type="gramStart"/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>appropriate</w:t>
            </w:r>
            <w:proofErr w:type="gramEnd"/>
            <w:r w:rsidRPr="007E0DD1">
              <w:rPr>
                <w:b w:val="0"/>
                <w:bCs w:val="0"/>
                <w:color w:val="1F497D" w:themeColor="text2"/>
                <w:sz w:val="16"/>
                <w:szCs w:val="16"/>
              </w:rPr>
              <w:t xml:space="preserve"> box)</w:t>
            </w:r>
          </w:p>
        </w:tc>
        <w:tc>
          <w:tcPr>
            <w:tcW w:w="1881" w:type="dxa"/>
            <w:shd w:val="clear" w:color="auto" w:fill="auto"/>
          </w:tcPr>
          <w:p w14:paraId="5D4D263D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12"/>
                <w:szCs w:val="12"/>
              </w:rPr>
            </w:pPr>
          </w:p>
          <w:p w14:paraId="73C0D271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Open </w:t>
            </w:r>
          </w:p>
          <w:p w14:paraId="4756228D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E784B78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Limited Open</w:t>
            </w: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77F42909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6CD7346E" w14:textId="77777777" w:rsidR="0041693E" w:rsidRPr="007E0DD1" w:rsidRDefault="0041693E" w:rsidP="0041693E">
            <w:pPr>
              <w:pStyle w:val="Subtitle"/>
              <w:jc w:val="right"/>
              <w:rPr>
                <w:bCs w:val="0"/>
                <w:color w:val="1F497D" w:themeColor="text2"/>
                <w:sz w:val="16"/>
                <w:szCs w:val="16"/>
              </w:rPr>
            </w:pP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  <w:p w14:paraId="17034B09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 </w:t>
            </w:r>
          </w:p>
          <w:p w14:paraId="74626179" w14:textId="77777777" w:rsidR="0041693E" w:rsidRPr="007E0DD1" w:rsidRDefault="0041693E" w:rsidP="0041693E">
            <w:pPr>
              <w:pStyle w:val="Subtitle"/>
              <w:jc w:val="right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Limited </w:t>
            </w:r>
            <w:proofErr w:type="spellStart"/>
            <w:r w:rsidRPr="007E0DD1">
              <w:rPr>
                <w:bCs w:val="0"/>
                <w:color w:val="1F497D" w:themeColor="text2"/>
                <w:sz w:val="16"/>
                <w:szCs w:val="16"/>
              </w:rPr>
              <w:t>Multibreed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7D424A8D" w14:textId="77777777" w:rsidR="0041693E" w:rsidRPr="00C67745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F8725" wp14:editId="5B3086C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264795</wp:posOffset>
                      </wp:positionV>
                      <wp:extent cx="575310" cy="228600"/>
                      <wp:effectExtent l="0" t="0" r="34290" b="25400"/>
                      <wp:wrapNone/>
                      <wp:docPr id="56" name="Text Box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EB185" w14:textId="77777777" w:rsidR="00A007D2" w:rsidRPr="007E0DD1" w:rsidRDefault="007E0DD1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C67745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5BFD1C59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50" o:spid="_x0000_s1026" type="#_x0000_t202" style="position:absolute;margin-left:-3.5pt;margin-top:20.85pt;width:4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" filled="f">
                      <v:textbox>
                        <w:txbxContent>
                          <w:p w14:paraId="6E4EB185" w14:textId="77777777" w:rsidR="00A007D2" w:rsidRPr="007E0DD1" w:rsidRDefault="007E0DD1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 w:rsidRPr="00C6774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FD1C59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AEA51A" wp14:editId="1A00D47A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19685</wp:posOffset>
                      </wp:positionV>
                      <wp:extent cx="575310" cy="245110"/>
                      <wp:effectExtent l="0" t="0" r="34290" b="34290"/>
                      <wp:wrapNone/>
                      <wp:docPr id="53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B46A7" w14:textId="77777777" w:rsidR="00A007D2" w:rsidRPr="007E0DD1" w:rsidRDefault="00A007D2" w:rsidP="00A007D2">
                                  <w:pPr>
                                    <w:pStyle w:val="Subtitle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1F497D" w:themeColor="text2"/>
                                      <w:sz w:val="24"/>
                                    </w:rPr>
                                  </w:pPr>
                                </w:p>
                                <w:p w14:paraId="558262B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49" o:spid="_x0000_s1027" type="#_x0000_t202" style="position:absolute;margin-left:-3.5pt;margin-top:1.55pt;width:45.3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">
                      <v:textbox>
                        <w:txbxContent>
                          <w:p w14:paraId="536B46A7" w14:textId="77777777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558262B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E413E1" wp14:editId="44DB641F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760730</wp:posOffset>
                      </wp:positionV>
                      <wp:extent cx="575310" cy="189865"/>
                      <wp:effectExtent l="0" t="0" r="34290" b="13335"/>
                      <wp:wrapNone/>
                      <wp:docPr id="5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BD96D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2" o:spid="_x0000_s1028" type="#_x0000_t202" style="position:absolute;margin-left:-3.5pt;margin-top:59.9pt;width:45.3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">
                      <v:textbox>
                        <w:txbxContent>
                          <w:p w14:paraId="185BD96D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9CDABF" wp14:editId="2F8090E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532130</wp:posOffset>
                      </wp:positionV>
                      <wp:extent cx="575310" cy="189865"/>
                      <wp:effectExtent l="0" t="0" r="34290" b="13335"/>
                      <wp:wrapNone/>
                      <wp:docPr id="54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31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FDA76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1" o:spid="_x0000_s1029" type="#_x0000_t202" style="position:absolute;margin-left:-3.5pt;margin-top:41.9pt;width:45.3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">
                      <v:textbox>
                        <w:txbxContent>
                          <w:p w14:paraId="1C2FDA76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shd w:val="clear" w:color="auto" w:fill="auto"/>
          </w:tcPr>
          <w:p w14:paraId="7332FD21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  <w:p w14:paraId="0625C93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2A4D79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 xml:space="preserve">Number limited to: </w:t>
            </w:r>
          </w:p>
          <w:p w14:paraId="38EF6D75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544704E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395201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4AFCCEF9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Number limited to:</w:t>
            </w:r>
          </w:p>
        </w:tc>
        <w:tc>
          <w:tcPr>
            <w:tcW w:w="1440" w:type="dxa"/>
            <w:shd w:val="clear" w:color="auto" w:fill="auto"/>
          </w:tcPr>
          <w:p w14:paraId="5F9CFE4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</w:p>
          <w:p w14:paraId="24D398C6" w14:textId="77777777" w:rsidR="0041693E" w:rsidRPr="007E0DD1" w:rsidRDefault="006A534D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44AF22" wp14:editId="4FFF9FC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157480</wp:posOffset>
                      </wp:positionV>
                      <wp:extent cx="571500" cy="228600"/>
                      <wp:effectExtent l="0" t="0" r="38100" b="25400"/>
                      <wp:wrapNone/>
                      <wp:docPr id="51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2FCA6" w14:textId="77777777" w:rsidR="007E0DD1" w:rsidRPr="00360543" w:rsidRDefault="007E0DD1" w:rsidP="00360543">
                                  <w:pPr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3" o:spid="_x0000_s1030" type="#_x0000_t202" style="position:absolute;margin-left:-.85pt;margin-top:12.4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" filled="f">
                      <v:textbox>
                        <w:txbxContent>
                          <w:p w14:paraId="16C2FCA6" w14:textId="77777777" w:rsidR="007E0DD1" w:rsidRPr="00360543" w:rsidRDefault="007E0DD1" w:rsidP="00360543">
                            <w:pPr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 w:val="0"/>
                <w:bCs w:val="0"/>
                <w:noProof/>
                <w:color w:val="1F497D" w:themeColor="text2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A1ECB7" wp14:editId="0B02E44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611505</wp:posOffset>
                      </wp:positionV>
                      <wp:extent cx="571500" cy="193675"/>
                      <wp:effectExtent l="0" t="0" r="38100" b="34925"/>
                      <wp:wrapNone/>
                      <wp:docPr id="52" name="Text Box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B1177" w14:textId="77777777" w:rsidR="007E0DD1" w:rsidRPr="00C67745" w:rsidRDefault="007E0DD1" w:rsidP="004169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mv="urn:schemas-microsoft-com:mac:vml" xmlns:mo="http://schemas.microsoft.com/office/mac/office/2008/main">
                  <w:pict>
                    <v:shape id="Text Box 254" o:spid="_x0000_s1031" type="#_x0000_t202" style="position:absolute;margin-left:-.8pt;margin-top:48.15pt;width:45pt;height: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">
                      <v:textbox>
                        <w:txbxContent>
                          <w:p w14:paraId="626B1177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0DD1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**</w:t>
            </w:r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 xml:space="preserve"> </w:t>
            </w:r>
            <w:proofErr w:type="gramStart"/>
            <w:r w:rsidR="0041693E"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teams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14:paraId="6498B97F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16"/>
                <w:szCs w:val="16"/>
              </w:rPr>
              <w:t>Entry Fees for Teams</w:t>
            </w:r>
          </w:p>
          <w:p w14:paraId="5211279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16"/>
                <w:szCs w:val="16"/>
              </w:rPr>
            </w:pPr>
          </w:p>
          <w:p w14:paraId="772969C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Cs w:val="28"/>
              </w:rPr>
            </w:pPr>
            <w:r w:rsidRPr="007E0DD1">
              <w:rPr>
                <w:bCs w:val="0"/>
                <w:color w:val="1F497D" w:themeColor="text2"/>
                <w:szCs w:val="28"/>
              </w:rPr>
              <w:t>£</w:t>
            </w:r>
            <w:r w:rsidR="00744A17">
              <w:rPr>
                <w:bCs w:val="0"/>
                <w:color w:val="1F497D" w:themeColor="text2"/>
                <w:szCs w:val="28"/>
              </w:rPr>
              <w:t xml:space="preserve"> </w:t>
            </w:r>
          </w:p>
          <w:p w14:paraId="0ACBFCE5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16"/>
                <w:szCs w:val="16"/>
              </w:rPr>
            </w:pPr>
          </w:p>
          <w:p w14:paraId="4EB18B92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0"/>
                <w:szCs w:val="20"/>
              </w:rPr>
              <w:t>____________________</w:t>
            </w:r>
          </w:p>
          <w:p w14:paraId="0C444A97" w14:textId="77777777" w:rsidR="0041693E" w:rsidRPr="007E0DD1" w:rsidRDefault="007E0DD1" w:rsidP="0041693E">
            <w:pPr>
              <w:pStyle w:val="Subtitle"/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</w:pPr>
            <w:proofErr w:type="gramStart"/>
            <w:r w:rsidRPr="007E0DD1">
              <w:rPr>
                <w:rFonts w:ascii="Times New Roman" w:hAnsi="Times New Roman" w:cs="Times New Roman"/>
                <w:bCs w:val="0"/>
                <w:color w:val="1F497D" w:themeColor="text2"/>
                <w:sz w:val="22"/>
                <w:szCs w:val="22"/>
              </w:rPr>
              <w:t>Starters :</w:t>
            </w:r>
            <w:proofErr w:type="gramEnd"/>
          </w:p>
        </w:tc>
      </w:tr>
    </w:tbl>
    <w:p w14:paraId="79565926" w14:textId="77777777" w:rsidR="0041693E" w:rsidRPr="007E0DD1" w:rsidRDefault="00744A17" w:rsidP="0041693E">
      <w:pPr>
        <w:pStyle w:val="Subtitle"/>
        <w:rPr>
          <w:color w:val="1F497D" w:themeColor="text2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C2953" wp14:editId="4CCA0B1A">
                <wp:simplePos x="0" y="0"/>
                <wp:positionH relativeFrom="column">
                  <wp:posOffset>2343150</wp:posOffset>
                </wp:positionH>
                <wp:positionV relativeFrom="paragraph">
                  <wp:posOffset>45720</wp:posOffset>
                </wp:positionV>
                <wp:extent cx="628650" cy="259080"/>
                <wp:effectExtent l="0" t="0" r="31750" b="20320"/>
                <wp:wrapNone/>
                <wp:docPr id="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9DD6" w14:textId="1DF613CA" w:rsidR="00744A17" w:rsidRPr="007E0DD1" w:rsidRDefault="00744A17" w:rsidP="00744A17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27EAE346" w14:textId="77777777" w:rsidR="00744A17" w:rsidRPr="00C67745" w:rsidRDefault="00744A17" w:rsidP="00744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8FC2953" id="_x0000_t202" coordsize="21600,21600" o:spt="202" path="m0,0l0,21600,21600,21600,21600,0xe">
                <v:stroke joinstyle="miter"/>
                <v:path gradientshapeok="t" o:connecttype="rect"/>
              </v:shapetype>
              <v:shape id="Text Box 256" o:spid="_x0000_s1032" type="#_x0000_t202" style="position:absolute;margin-left:184.5pt;margin-top:3.6pt;width:49.5pt;height:2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" filled="f">
                <v:textbox>
                  <w:txbxContent>
                    <w:p w14:paraId="28A39DD6" w14:textId="1DF613CA" w:rsidR="00744A17" w:rsidRPr="007E0DD1" w:rsidRDefault="00744A17" w:rsidP="00744A17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27EAE346" w14:textId="77777777" w:rsidR="00744A17" w:rsidRPr="00C67745" w:rsidRDefault="00744A17" w:rsidP="00744A1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534D"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8B5E4" wp14:editId="1506D6AE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628650" cy="259080"/>
                <wp:effectExtent l="0" t="0" r="31750" b="20320"/>
                <wp:wrapNone/>
                <wp:docPr id="5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F1406" w14:textId="14766B10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3CEFCD2C" w14:textId="77777777" w:rsidR="007E0DD1" w:rsidRPr="00C67745" w:rsidRDefault="007E0DD1" w:rsidP="004169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E18B5E4" id="_x0000_s1033" type="#_x0000_t202" style="position:absolute;margin-left:342pt;margin-top:6pt;width:49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" filled="f">
                <v:textbox>
                  <w:txbxContent>
                    <w:p w14:paraId="063F1406" w14:textId="14766B10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3CEFCD2C" w14:textId="77777777" w:rsidR="007E0DD1" w:rsidRPr="00C67745" w:rsidRDefault="007E0DD1" w:rsidP="0041693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A70237" w14:textId="0C925DAE" w:rsidR="0041693E" w:rsidRPr="007E0DD1" w:rsidRDefault="0041693E" w:rsidP="0041693E">
      <w:pPr>
        <w:pStyle w:val="Subtitle"/>
        <w:rPr>
          <w:color w:val="1F497D" w:themeColor="text2"/>
          <w:sz w:val="16"/>
          <w:szCs w:val="16"/>
        </w:rPr>
      </w:pPr>
      <w:r w:rsidRPr="007E0DD1">
        <w:rPr>
          <w:color w:val="1F497D" w:themeColor="text2"/>
          <w:sz w:val="24"/>
        </w:rPr>
        <w:t xml:space="preserve"> </w:t>
      </w:r>
      <w:r w:rsidRPr="007E0DD1">
        <w:rPr>
          <w:color w:val="1F497D" w:themeColor="text2"/>
          <w:sz w:val="20"/>
          <w:szCs w:val="20"/>
        </w:rPr>
        <w:t>Running Surface</w:t>
      </w:r>
      <w:r w:rsidR="00744A17">
        <w:rPr>
          <w:color w:val="1F497D" w:themeColor="text2"/>
          <w:sz w:val="20"/>
          <w:szCs w:val="20"/>
        </w:rPr>
        <w:t xml:space="preserve"> </w:t>
      </w:r>
      <w:r w:rsidRPr="007E0DD1">
        <w:rPr>
          <w:b w:val="0"/>
          <w:color w:val="1F497D" w:themeColor="text2"/>
          <w:sz w:val="20"/>
          <w:szCs w:val="20"/>
        </w:rPr>
        <w:t xml:space="preserve">                       </w:t>
      </w:r>
      <w:r w:rsidRPr="007E0DD1">
        <w:rPr>
          <w:color w:val="1F497D" w:themeColor="text2"/>
          <w:sz w:val="16"/>
          <w:szCs w:val="16"/>
        </w:rPr>
        <w:t>Grass</w:t>
      </w:r>
      <w:r w:rsidRPr="007E0DD1">
        <w:rPr>
          <w:b w:val="0"/>
          <w:color w:val="1F497D" w:themeColor="text2"/>
          <w:sz w:val="16"/>
          <w:szCs w:val="16"/>
        </w:rPr>
        <w:t xml:space="preserve">                                                   </w:t>
      </w:r>
      <w:r w:rsidRPr="007E0DD1">
        <w:rPr>
          <w:color w:val="1F497D" w:themeColor="text2"/>
          <w:sz w:val="16"/>
          <w:szCs w:val="16"/>
        </w:rPr>
        <w:t>Matting</w:t>
      </w:r>
      <w:r w:rsidR="00744A17">
        <w:rPr>
          <w:color w:val="1F497D" w:themeColor="text2"/>
          <w:sz w:val="16"/>
          <w:szCs w:val="16"/>
        </w:rPr>
        <w:t xml:space="preserve">        </w:t>
      </w:r>
      <w:r w:rsidR="00D07264">
        <w:rPr>
          <w:color w:val="1F497D" w:themeColor="text2"/>
          <w:sz w:val="16"/>
          <w:szCs w:val="16"/>
        </w:rPr>
        <w:t xml:space="preserve">                              </w:t>
      </w:r>
    </w:p>
    <w:p w14:paraId="220CB1C1" w14:textId="77777777" w:rsidR="0041693E" w:rsidRPr="007E0DD1" w:rsidRDefault="0041693E" w:rsidP="0041693E">
      <w:pPr>
        <w:pStyle w:val="Subtitle"/>
        <w:rPr>
          <w:b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890"/>
        <w:gridCol w:w="7020"/>
      </w:tblGrid>
      <w:tr w:rsidR="0041693E" w:rsidRPr="007E0DD1" w14:paraId="2279DC89" w14:textId="77777777" w:rsidTr="00360543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EE50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0C2570E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</w:p>
          <w:p w14:paraId="4A928A1A" w14:textId="77777777" w:rsidR="0041693E" w:rsidRPr="007E0DD1" w:rsidRDefault="0041693E" w:rsidP="0041693E">
            <w:pPr>
              <w:pStyle w:val="Subtitle"/>
              <w:rPr>
                <w:color w:val="1F497D" w:themeColor="text2"/>
                <w:sz w:val="16"/>
                <w:szCs w:val="16"/>
              </w:rPr>
            </w:pPr>
            <w:r w:rsidRPr="007E0DD1">
              <w:rPr>
                <w:color w:val="1F497D" w:themeColor="text2"/>
                <w:sz w:val="16"/>
                <w:szCs w:val="16"/>
              </w:rPr>
              <w:t>Other – please state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8F55D" w14:textId="77777777" w:rsidR="0041693E" w:rsidRPr="007E0DD1" w:rsidRDefault="0041693E" w:rsidP="00360543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380E2F0A" w14:textId="77777777" w:rsidR="0041693E" w:rsidRPr="007E0DD1" w:rsidRDefault="006A534D" w:rsidP="0041693E">
      <w:pPr>
        <w:pStyle w:val="Subtitle"/>
        <w:rPr>
          <w:noProof/>
          <w:color w:val="1F497D" w:themeColor="text2"/>
          <w:sz w:val="16"/>
          <w:szCs w:val="16"/>
          <w:lang w:eastAsia="en-GB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68596" wp14:editId="6093CA0B">
                <wp:simplePos x="0" y="0"/>
                <wp:positionH relativeFrom="column">
                  <wp:posOffset>4171950</wp:posOffset>
                </wp:positionH>
                <wp:positionV relativeFrom="paragraph">
                  <wp:posOffset>48260</wp:posOffset>
                </wp:positionV>
                <wp:extent cx="575310" cy="216535"/>
                <wp:effectExtent l="0" t="0" r="34290" b="37465"/>
                <wp:wrapNone/>
                <wp:docPr id="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165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0A1F" w14:textId="00994EF3" w:rsidR="00A007D2" w:rsidRPr="007E0DD1" w:rsidRDefault="00A007D2" w:rsidP="00A007D2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45CB0BD2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2668596" id="Text Box 261" o:spid="_x0000_s1034" type="#_x0000_t202" style="position:absolute;margin-left:328.5pt;margin-top:3.8pt;width:45.3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" filled="f">
                <v:textbox>
                  <w:txbxContent>
                    <w:p w14:paraId="06820A1F" w14:textId="00994EF3" w:rsidR="00A007D2" w:rsidRPr="007E0DD1" w:rsidRDefault="00A007D2" w:rsidP="00A007D2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45CB0BD2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132F601D" w14:textId="77777777" w:rsidR="0041693E" w:rsidRPr="007E0DD1" w:rsidRDefault="006A534D" w:rsidP="0041693E">
      <w:pPr>
        <w:pStyle w:val="Subtitle"/>
        <w:rPr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5A1C0" wp14:editId="7E7B158B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14350" cy="114300"/>
                <wp:effectExtent l="0" t="0" r="19050" b="38100"/>
                <wp:wrapNone/>
                <wp:docPr id="48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A435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62" o:spid="_x0000_s1035" type="#_x0000_t202" style="position:absolute;margin-left:423pt;margin-top:0;width:4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">
                <v:textbox>
                  <w:txbxContent>
                    <w:p w14:paraId="780A435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Will electronic timing be available?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</w: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                                 </w:t>
      </w:r>
      <w:r w:rsidR="0041693E" w:rsidRPr="007E0DD1">
        <w:rPr>
          <w:b w:val="0"/>
          <w:bCs w:val="0"/>
          <w:color w:val="1F497D" w:themeColor="text2"/>
          <w:sz w:val="24"/>
        </w:rPr>
        <w:t xml:space="preserve">        </w:t>
      </w:r>
      <w:r w:rsidR="0041693E" w:rsidRPr="007E0DD1">
        <w:rPr>
          <w:bCs w:val="0"/>
          <w:color w:val="1F497D" w:themeColor="text2"/>
          <w:sz w:val="16"/>
          <w:szCs w:val="16"/>
        </w:rPr>
        <w:t xml:space="preserve">Yes                                  No </w:t>
      </w:r>
    </w:p>
    <w:p w14:paraId="1B86E4F8" w14:textId="77777777" w:rsidR="0041693E" w:rsidRPr="007E0DD1" w:rsidRDefault="007E0DD1" w:rsidP="007E0DD1">
      <w:pPr>
        <w:pStyle w:val="Subtitle"/>
        <w:ind w:left="142"/>
        <w:rPr>
          <w:i/>
          <w:color w:val="FF0000"/>
          <w:sz w:val="22"/>
          <w:szCs w:val="22"/>
        </w:rPr>
      </w:pPr>
      <w:r w:rsidRPr="007E0DD1">
        <w:rPr>
          <w:i/>
          <w:color w:val="FF0000"/>
          <w:sz w:val="22"/>
          <w:szCs w:val="22"/>
        </w:rPr>
        <w:t xml:space="preserve">NOTE: </w:t>
      </w:r>
      <w:r w:rsidRPr="007E0DD1">
        <w:rPr>
          <w:i/>
          <w:color w:val="FF0000"/>
          <w:sz w:val="20"/>
          <w:szCs w:val="20"/>
        </w:rPr>
        <w:t xml:space="preserve">You </w:t>
      </w:r>
      <w:r w:rsidRPr="007E0DD1">
        <w:rPr>
          <w:i/>
          <w:color w:val="FF0000"/>
          <w:sz w:val="20"/>
          <w:szCs w:val="20"/>
          <w:u w:val="single"/>
        </w:rPr>
        <w:t>must</w:t>
      </w:r>
      <w:r w:rsidRPr="007E0DD1">
        <w:rPr>
          <w:i/>
          <w:color w:val="FF0000"/>
          <w:sz w:val="20"/>
          <w:szCs w:val="20"/>
        </w:rPr>
        <w:t xml:space="preserve"> contact the BFA Lights Co-ordinator if</w:t>
      </w:r>
      <w:r w:rsidR="006609B3">
        <w:rPr>
          <w:i/>
          <w:color w:val="FF0000"/>
          <w:sz w:val="20"/>
          <w:szCs w:val="20"/>
        </w:rPr>
        <w:t xml:space="preserve"> </w:t>
      </w:r>
      <w:r w:rsidRPr="007E0DD1">
        <w:rPr>
          <w:i/>
          <w:color w:val="FF0000"/>
          <w:sz w:val="20"/>
          <w:szCs w:val="20"/>
        </w:rPr>
        <w:t>you need to hire BFA Electronic Timing Equipment</w:t>
      </w:r>
    </w:p>
    <w:p w14:paraId="210ACCEC" w14:textId="42903208" w:rsidR="007E0DD1" w:rsidRPr="007E0DD1" w:rsidRDefault="009D7223" w:rsidP="007E0DD1">
      <w:pPr>
        <w:pStyle w:val="Subtitle"/>
        <w:ind w:left="142"/>
        <w:jc w:val="center"/>
        <w:rPr>
          <w:b w:val="0"/>
          <w:bCs w:val="0"/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The Lights Co-ordinator can</w:t>
      </w:r>
      <w:r w:rsidR="008A3D1D">
        <w:rPr>
          <w:i/>
          <w:color w:val="FF0000"/>
          <w:sz w:val="22"/>
          <w:szCs w:val="22"/>
        </w:rPr>
        <w:t xml:space="preserve"> be contacted </w:t>
      </w:r>
      <w:proofErr w:type="gramStart"/>
      <w:r w:rsidR="008A3D1D">
        <w:rPr>
          <w:i/>
          <w:color w:val="FF0000"/>
          <w:sz w:val="22"/>
          <w:szCs w:val="22"/>
        </w:rPr>
        <w:t>at</w:t>
      </w:r>
      <w:r w:rsidR="000D7048">
        <w:rPr>
          <w:i/>
          <w:color w:val="FF0000"/>
          <w:sz w:val="22"/>
          <w:szCs w:val="22"/>
        </w:rPr>
        <w:t xml:space="preserve">  -</w:t>
      </w:r>
      <w:proofErr w:type="gramEnd"/>
      <w:r w:rsidR="000D7048">
        <w:rPr>
          <w:i/>
          <w:color w:val="FF0000"/>
          <w:sz w:val="22"/>
          <w:szCs w:val="22"/>
        </w:rPr>
        <w:t xml:space="preserve">  bfalights@gmail.com</w:t>
      </w:r>
    </w:p>
    <w:p w14:paraId="36643082" w14:textId="77777777" w:rsidR="007E0DD1" w:rsidRPr="007E0DD1" w:rsidRDefault="007E0DD1" w:rsidP="0041693E">
      <w:pPr>
        <w:pStyle w:val="Subtitle"/>
        <w:ind w:left="180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>Special Notes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67"/>
        <w:gridCol w:w="9046"/>
      </w:tblGrid>
      <w:tr w:rsidR="007E0DD1" w:rsidRPr="007E0DD1" w14:paraId="0CF65952" w14:textId="77777777" w:rsidTr="007E0DD1">
        <w:trPr>
          <w:trHeight w:val="482"/>
        </w:trPr>
        <w:tc>
          <w:tcPr>
            <w:tcW w:w="81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CA5BC99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11D76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4BB2F605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  <w:p w14:paraId="2B94F7E2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  <w:tr w:rsidR="007E0DD1" w:rsidRPr="007E0DD1" w14:paraId="41799CF6" w14:textId="77777777" w:rsidTr="007E0DD1">
        <w:trPr>
          <w:trHeight w:val="159"/>
        </w:trPr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4573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0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E427E" w14:textId="77777777" w:rsidR="007E0DD1" w:rsidRPr="007E0DD1" w:rsidRDefault="007E0DD1" w:rsidP="007E0DD1">
            <w:pPr>
              <w:pStyle w:val="Subtitle"/>
              <w:rPr>
                <w:color w:val="1F497D" w:themeColor="text2"/>
                <w:sz w:val="20"/>
                <w:szCs w:val="20"/>
              </w:rPr>
            </w:pPr>
          </w:p>
        </w:tc>
      </w:tr>
    </w:tbl>
    <w:p w14:paraId="71876441" w14:textId="77777777" w:rsidR="007E0DD1" w:rsidRPr="007E0DD1" w:rsidRDefault="007E0DD1" w:rsidP="007E0DD1">
      <w:pPr>
        <w:pStyle w:val="Subtitle"/>
        <w:rPr>
          <w:bCs w:val="0"/>
          <w:color w:val="1F497D" w:themeColor="text2"/>
          <w:sz w:val="20"/>
          <w:szCs w:val="20"/>
        </w:rPr>
      </w:pPr>
    </w:p>
    <w:p w14:paraId="721DF81D" w14:textId="77777777" w:rsidR="006609B3" w:rsidRPr="007E0DD1" w:rsidRDefault="006A534D" w:rsidP="006609B3">
      <w:pPr>
        <w:pStyle w:val="Subtitle"/>
        <w:rPr>
          <w:rFonts w:ascii="Times New Roman" w:hAnsi="Times New Roman" w:cs="Times New Roman"/>
          <w:b w:val="0"/>
          <w:bCs w:val="0"/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F66AAF" wp14:editId="0DAC6DB9">
                <wp:simplePos x="0" y="0"/>
                <wp:positionH relativeFrom="column">
                  <wp:posOffset>4171950</wp:posOffset>
                </wp:positionH>
                <wp:positionV relativeFrom="paragraph">
                  <wp:posOffset>140970</wp:posOffset>
                </wp:positionV>
                <wp:extent cx="575310" cy="234315"/>
                <wp:effectExtent l="0" t="0" r="34290" b="19685"/>
                <wp:wrapNone/>
                <wp:docPr id="42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DE22" w14:textId="2819CB4F" w:rsidR="006609B3" w:rsidRPr="007E0DD1" w:rsidRDefault="006609B3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</w:p>
                          <w:p w14:paraId="6EF278A5" w14:textId="77777777" w:rsidR="007E0DD1" w:rsidRPr="009934BE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2F66AAF" id="Text Box 258" o:spid="_x0000_s1036" type="#_x0000_t202" style="position:absolute;margin-left:328.5pt;margin-top:11.1pt;width:45.3pt;height:1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" filled="f">
                <v:textbox>
                  <w:txbxContent>
                    <w:p w14:paraId="1B4CDE22" w14:textId="2819CB4F" w:rsidR="006609B3" w:rsidRPr="007E0DD1" w:rsidRDefault="006609B3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</w:p>
                    <w:p w14:paraId="6EF278A5" w14:textId="77777777" w:rsidR="007E0DD1" w:rsidRPr="009934BE" w:rsidRDefault="007E0DD1" w:rsidP="0041693E"/>
                  </w:txbxContent>
                </v:textbox>
              </v:shape>
            </w:pict>
          </mc:Fallback>
        </mc:AlternateContent>
      </w:r>
    </w:p>
    <w:p w14:paraId="02C45CF6" w14:textId="77777777" w:rsidR="0041693E" w:rsidRPr="007E0DD1" w:rsidRDefault="006A534D" w:rsidP="0041693E">
      <w:pPr>
        <w:pStyle w:val="Subtitle"/>
        <w:ind w:left="180"/>
        <w:rPr>
          <w:color w:val="1F497D" w:themeColor="text2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5A4F7D" wp14:editId="02A8524B">
                <wp:simplePos x="0" y="0"/>
                <wp:positionH relativeFrom="column">
                  <wp:posOffset>5372100</wp:posOffset>
                </wp:positionH>
                <wp:positionV relativeFrom="paragraph">
                  <wp:posOffset>26035</wp:posOffset>
                </wp:positionV>
                <wp:extent cx="514350" cy="114300"/>
                <wp:effectExtent l="0" t="0" r="19050" b="38100"/>
                <wp:wrapNone/>
                <wp:docPr id="4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1474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64" o:spid="_x0000_s1037" type="#_x0000_t202" style="position:absolute;left:0;text-align:left;margin-left:423pt;margin-top:2.05pt;width:40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">
                <v:textbox>
                  <w:txbxContent>
                    <w:p w14:paraId="346D1474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Will Public Liability Insurance be active for the Tournament?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422EF68D" w14:textId="77777777" w:rsidR="0041693E" w:rsidRPr="007E0DD1" w:rsidRDefault="0041693E" w:rsidP="0041693E">
      <w:pPr>
        <w:pStyle w:val="Subtitle"/>
        <w:rPr>
          <w:color w:val="1F497D" w:themeColor="text2"/>
          <w:sz w:val="20"/>
          <w:szCs w:val="20"/>
        </w:rPr>
      </w:pPr>
    </w:p>
    <w:p w14:paraId="1EB54702" w14:textId="77777777" w:rsidR="0041693E" w:rsidRPr="007E0DD1" w:rsidRDefault="006A534D" w:rsidP="0041693E">
      <w:pPr>
        <w:pStyle w:val="Subtitle"/>
        <w:rPr>
          <w:color w:val="1F497D" w:themeColor="text2"/>
          <w:sz w:val="24"/>
        </w:rPr>
      </w:pPr>
      <w:r>
        <w:rPr>
          <w:bCs w:val="0"/>
          <w:noProof/>
          <w:color w:val="1F497D" w:themeColor="text2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69BFAC" wp14:editId="2AFA09F5">
                <wp:simplePos x="0" y="0"/>
                <wp:positionH relativeFrom="column">
                  <wp:posOffset>5314950</wp:posOffset>
                </wp:positionH>
                <wp:positionV relativeFrom="paragraph">
                  <wp:posOffset>3175</wp:posOffset>
                </wp:positionV>
                <wp:extent cx="514350" cy="250190"/>
                <wp:effectExtent l="0" t="0" r="19050" b="29210"/>
                <wp:wrapNone/>
                <wp:docPr id="41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8140" w14:textId="04E6DF86" w:rsidR="006609B3" w:rsidRPr="007E0DD1" w:rsidRDefault="007E0DD1" w:rsidP="006609B3">
                            <w:pPr>
                              <w:pStyle w:val="Subtitle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1F497D" w:themeColor="text2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11251EF6" w14:textId="77777777" w:rsidR="007E0DD1" w:rsidRDefault="007E0DD1" w:rsidP="004169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E69BFAC" id="Text Box 265" o:spid="_x0000_s1038" type="#_x0000_t202" style="position:absolute;margin-left:418.5pt;margin-top:.25pt;width:40.5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" filled="f">
                <v:textbox>
                  <w:txbxContent>
                    <w:p w14:paraId="0E028140" w14:textId="04E6DF86" w:rsidR="006609B3" w:rsidRPr="007E0DD1" w:rsidRDefault="007E0DD1" w:rsidP="006609B3">
                      <w:pPr>
                        <w:pStyle w:val="Subtitle"/>
                        <w:rPr>
                          <w:rFonts w:ascii="Times New Roman" w:hAnsi="Times New Roman" w:cs="Times New Roman"/>
                          <w:b w:val="0"/>
                          <w:bCs w:val="0"/>
                          <w:color w:val="1F497D" w:themeColor="text2"/>
                          <w:sz w:val="24"/>
                        </w:rPr>
                      </w:pPr>
                      <w:r>
                        <w:t xml:space="preserve"> </w:t>
                      </w:r>
                    </w:p>
                    <w:p w14:paraId="11251EF6" w14:textId="77777777" w:rsidR="007E0DD1" w:rsidRDefault="007E0DD1" w:rsidP="0041693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noProof/>
          <w:color w:val="1F497D" w:themeColor="text2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120EB" wp14:editId="27B88EE5">
                <wp:simplePos x="0" y="0"/>
                <wp:positionH relativeFrom="column">
                  <wp:posOffset>4171950</wp:posOffset>
                </wp:positionH>
                <wp:positionV relativeFrom="paragraph">
                  <wp:posOffset>77470</wp:posOffset>
                </wp:positionV>
                <wp:extent cx="575310" cy="118110"/>
                <wp:effectExtent l="0" t="0" r="34290" b="34290"/>
                <wp:wrapNone/>
                <wp:docPr id="40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AAB5" w14:textId="77777777" w:rsidR="007E0DD1" w:rsidRPr="009934BE" w:rsidRDefault="007E0DD1" w:rsidP="0041693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3E13757" wp14:editId="1214CDAA">
                                  <wp:extent cx="381000" cy="88900"/>
                                  <wp:effectExtent l="0" t="0" r="0" b="1270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Text Box 257" o:spid="_x0000_s1039" type="#_x0000_t202" style="position:absolute;margin-left:328.5pt;margin-top:6.1pt;width:45.3pt;height: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">
                <v:textbox>
                  <w:txbxContent>
                    <w:p w14:paraId="19ECAAB5" w14:textId="77777777" w:rsidR="007E0DD1" w:rsidRPr="009934BE" w:rsidRDefault="007E0DD1" w:rsidP="0041693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E13757" wp14:editId="1214CDAA">
                            <wp:extent cx="381000" cy="88900"/>
                            <wp:effectExtent l="0" t="0" r="0" b="1270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88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93E" w:rsidRPr="007E0DD1">
        <w:rPr>
          <w:bCs w:val="0"/>
          <w:color w:val="1F497D" w:themeColor="text2"/>
          <w:sz w:val="20"/>
          <w:szCs w:val="20"/>
        </w:rPr>
        <w:t xml:space="preserve">    Will the Tournament be located with a Kennel Club                    </w:t>
      </w:r>
      <w:r w:rsidR="0041693E" w:rsidRPr="007E0DD1">
        <w:rPr>
          <w:bCs w:val="0"/>
          <w:color w:val="1F497D" w:themeColor="text2"/>
          <w:sz w:val="16"/>
          <w:szCs w:val="16"/>
        </w:rPr>
        <w:t>Yes                                   No</w:t>
      </w:r>
    </w:p>
    <w:p w14:paraId="2B71E2A8" w14:textId="77777777" w:rsidR="0041693E" w:rsidRPr="007E0DD1" w:rsidRDefault="0041693E" w:rsidP="0041693E">
      <w:pPr>
        <w:pStyle w:val="Subtitle"/>
        <w:rPr>
          <w:bCs w:val="0"/>
          <w:color w:val="1F497D" w:themeColor="text2"/>
          <w:sz w:val="20"/>
          <w:szCs w:val="20"/>
        </w:rPr>
      </w:pPr>
      <w:r w:rsidRPr="007E0DD1">
        <w:rPr>
          <w:bCs w:val="0"/>
          <w:color w:val="1F497D" w:themeColor="text2"/>
          <w:sz w:val="20"/>
          <w:szCs w:val="20"/>
        </w:rPr>
        <w:t xml:space="preserve">    </w:t>
      </w:r>
      <w:proofErr w:type="gramStart"/>
      <w:r w:rsidRPr="007E0DD1">
        <w:rPr>
          <w:bCs w:val="0"/>
          <w:color w:val="1F497D" w:themeColor="text2"/>
          <w:sz w:val="20"/>
          <w:szCs w:val="20"/>
        </w:rPr>
        <w:t>licensed</w:t>
      </w:r>
      <w:proofErr w:type="gramEnd"/>
      <w:r w:rsidRPr="007E0DD1">
        <w:rPr>
          <w:bCs w:val="0"/>
          <w:color w:val="1F497D" w:themeColor="text2"/>
          <w:sz w:val="20"/>
          <w:szCs w:val="20"/>
        </w:rPr>
        <w:t xml:space="preserve"> event?   </w:t>
      </w:r>
    </w:p>
    <w:p w14:paraId="4B111315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  If yes, please give details on back of this form</w:t>
      </w:r>
    </w:p>
    <w:p w14:paraId="6915F47A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980"/>
        <w:gridCol w:w="4770"/>
        <w:gridCol w:w="1620"/>
        <w:gridCol w:w="2160"/>
      </w:tblGrid>
      <w:tr w:rsidR="0041693E" w:rsidRPr="007E0DD1" w14:paraId="7EBE2696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0A50E31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Host Team Name: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472A5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4F11DC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Host Team </w:t>
            </w:r>
          </w:p>
          <w:p w14:paraId="5D6D10A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Reg.</w:t>
            </w:r>
            <w:proofErr w:type="gramEnd"/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 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551C1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50178189" w14:textId="77777777" w:rsidTr="0041693E">
        <w:tc>
          <w:tcPr>
            <w:tcW w:w="1980" w:type="dxa"/>
            <w:shd w:val="clear" w:color="auto" w:fill="auto"/>
          </w:tcPr>
          <w:p w14:paraId="5FDB41A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972729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36A208C8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37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7066E732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30D13FF6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Contact name: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F817A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671F9B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Telephone </w:t>
            </w:r>
          </w:p>
          <w:p w14:paraId="51344191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No: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C443B9" w14:textId="77777777" w:rsidR="0041693E" w:rsidRPr="007E0DD1" w:rsidRDefault="0041693E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  <w:tr w:rsidR="0041693E" w:rsidRPr="007E0DD1" w14:paraId="617D83AB" w14:textId="77777777" w:rsidTr="0041693E">
        <w:tc>
          <w:tcPr>
            <w:tcW w:w="1980" w:type="dxa"/>
            <w:shd w:val="clear" w:color="auto" w:fill="auto"/>
          </w:tcPr>
          <w:p w14:paraId="36C064F2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ED7474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1620" w:type="dxa"/>
            <w:shd w:val="clear" w:color="auto" w:fill="auto"/>
          </w:tcPr>
          <w:p w14:paraId="69994621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243E7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2E8D3908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27311D8D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Address:</w:t>
            </w:r>
          </w:p>
        </w:tc>
        <w:tc>
          <w:tcPr>
            <w:tcW w:w="4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76950" w14:textId="77777777" w:rsidR="007E0DD1" w:rsidRPr="00360543" w:rsidRDefault="007E0DD1" w:rsidP="006609B3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9FF9A8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email</w:t>
            </w:r>
            <w:proofErr w:type="gramEnd"/>
          </w:p>
          <w:p w14:paraId="1C396279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  <w:proofErr w:type="gramStart"/>
            <w:r w:rsidRPr="007E0DD1">
              <w:rPr>
                <w:bCs w:val="0"/>
                <w:color w:val="1F497D" w:themeColor="text2"/>
                <w:sz w:val="20"/>
                <w:szCs w:val="20"/>
              </w:rPr>
              <w:t>address</w:t>
            </w:r>
            <w:proofErr w:type="gramEnd"/>
            <w:r w:rsidRPr="007E0DD1">
              <w:rPr>
                <w:bCs w:val="0"/>
                <w:color w:val="1F497D" w:themeColor="text2"/>
                <w:sz w:val="20"/>
                <w:szCs w:val="20"/>
              </w:rPr>
              <w:t>:</w:t>
            </w:r>
            <w:r w:rsidRPr="007E0DD1">
              <w:rPr>
                <w:b w:val="0"/>
                <w:bCs w:val="0"/>
                <w:color w:val="1F497D" w:themeColor="text2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837786" w14:textId="77777777" w:rsidR="007E0DD1" w:rsidRPr="00360543" w:rsidRDefault="007E0DD1" w:rsidP="00360543">
            <w:pPr>
              <w:pStyle w:val="Subtitle"/>
              <w:rPr>
                <w:b w:val="0"/>
                <w:color w:val="1F497D" w:themeColor="text2"/>
                <w:sz w:val="20"/>
              </w:rPr>
            </w:pPr>
          </w:p>
        </w:tc>
      </w:tr>
      <w:tr w:rsidR="007E0DD1" w:rsidRPr="007E0DD1" w14:paraId="289F2AC5" w14:textId="77777777" w:rsidTr="0041693E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AD1AA37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477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7BF6AA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  <w:szCs w:val="8"/>
              </w:rPr>
            </w:pPr>
          </w:p>
        </w:tc>
        <w:tc>
          <w:tcPr>
            <w:tcW w:w="1620" w:type="dxa"/>
            <w:tcBorders>
              <w:left w:val="single" w:sz="12" w:space="0" w:color="auto"/>
            </w:tcBorders>
            <w:shd w:val="clear" w:color="auto" w:fill="auto"/>
          </w:tcPr>
          <w:p w14:paraId="26B2CD2C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75DCAA" w14:textId="77777777" w:rsidR="007E0DD1" w:rsidRPr="007E0DD1" w:rsidRDefault="007E0DD1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7E0DD1" w:rsidRPr="007E0DD1" w14:paraId="46939D57" w14:textId="77777777" w:rsidTr="00360543">
        <w:tc>
          <w:tcPr>
            <w:tcW w:w="1980" w:type="dxa"/>
            <w:tcBorders>
              <w:right w:val="single" w:sz="12" w:space="0" w:color="auto"/>
            </w:tcBorders>
            <w:shd w:val="clear" w:color="auto" w:fill="auto"/>
          </w:tcPr>
          <w:p w14:paraId="7D388634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4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7365" w14:textId="77777777" w:rsidR="007E0DD1" w:rsidRPr="00360543" w:rsidRDefault="007E0DD1" w:rsidP="0041693E">
            <w:pPr>
              <w:pStyle w:val="Subtitle"/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1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4E94C" w14:textId="77777777" w:rsidR="007E0DD1" w:rsidRPr="007E0DD1" w:rsidRDefault="007E0DD1" w:rsidP="0041693E">
            <w:pPr>
              <w:pStyle w:val="Subtitle"/>
              <w:rPr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Postcode</w:t>
            </w:r>
            <w:r w:rsidRPr="007E0DD1">
              <w:rPr>
                <w:color w:val="1F497D" w:themeColor="text2"/>
                <w:sz w:val="20"/>
                <w:szCs w:val="20"/>
              </w:rPr>
              <w:t>:</w:t>
            </w:r>
          </w:p>
          <w:p w14:paraId="41E6C8F9" w14:textId="77777777" w:rsidR="007E0DD1" w:rsidRPr="007E0DD1" w:rsidRDefault="007E0DD1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8D36B" w14:textId="77777777" w:rsidR="006609B3" w:rsidRPr="007E0DD1" w:rsidRDefault="006609B3" w:rsidP="00360543">
            <w:pPr>
              <w:pStyle w:val="Subtitle"/>
              <w:rPr>
                <w:b w:val="0"/>
                <w:bCs w:val="0"/>
                <w:color w:val="1F497D" w:themeColor="text2"/>
                <w:sz w:val="16"/>
                <w:szCs w:val="16"/>
              </w:rPr>
            </w:pPr>
          </w:p>
        </w:tc>
      </w:tr>
    </w:tbl>
    <w:p w14:paraId="2807FAE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55316A20" w14:textId="77777777" w:rsidR="0041693E" w:rsidRPr="007E0DD1" w:rsidRDefault="0041693E" w:rsidP="0041693E">
      <w:pPr>
        <w:pStyle w:val="Subtitle"/>
        <w:ind w:left="180"/>
        <w:rPr>
          <w:b w:val="0"/>
          <w:bCs w:val="0"/>
          <w:color w:val="1F497D" w:themeColor="text2"/>
          <w:sz w:val="24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 xml:space="preserve">I agree to provide a Schedule, which complies with BFA requirements, to be available for approval by the BFA Show Secretary no later than 40 days </w:t>
      </w:r>
      <w:proofErr w:type="gramStart"/>
      <w:r w:rsidRPr="007E0DD1">
        <w:rPr>
          <w:b w:val="0"/>
          <w:bCs w:val="0"/>
          <w:color w:val="1F497D" w:themeColor="text2"/>
          <w:sz w:val="16"/>
          <w:szCs w:val="16"/>
        </w:rPr>
        <w:t xml:space="preserve">prior </w:t>
      </w:r>
      <w:r w:rsidR="006609B3">
        <w:rPr>
          <w:b w:val="0"/>
          <w:bCs w:val="0"/>
          <w:color w:val="1F497D" w:themeColor="text2"/>
          <w:sz w:val="16"/>
          <w:szCs w:val="16"/>
        </w:rPr>
        <w:t xml:space="preserve"> </w:t>
      </w:r>
      <w:r w:rsidRPr="007E0DD1">
        <w:rPr>
          <w:b w:val="0"/>
          <w:bCs w:val="0"/>
          <w:color w:val="1F497D" w:themeColor="text2"/>
          <w:sz w:val="16"/>
          <w:szCs w:val="16"/>
        </w:rPr>
        <w:t>to</w:t>
      </w:r>
      <w:proofErr w:type="gramEnd"/>
      <w:r w:rsidRPr="007E0DD1">
        <w:rPr>
          <w:b w:val="0"/>
          <w:bCs w:val="0"/>
          <w:color w:val="1F497D" w:themeColor="text2"/>
          <w:sz w:val="16"/>
          <w:szCs w:val="16"/>
        </w:rPr>
        <w:t xml:space="preserve"> the close of entry of the Tournament.</w:t>
      </w:r>
    </w:p>
    <w:p w14:paraId="63C13147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260"/>
        <w:gridCol w:w="5490"/>
        <w:gridCol w:w="360"/>
        <w:gridCol w:w="3420"/>
      </w:tblGrid>
      <w:tr w:rsidR="0041693E" w:rsidRPr="007E0DD1" w14:paraId="187B30F1" w14:textId="77777777" w:rsidTr="000F6776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58C60F7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Signed: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093FB" w14:textId="77777777" w:rsidR="0041693E" w:rsidRPr="007E0DD1" w:rsidRDefault="0041693E" w:rsidP="000F6776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A037C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949D43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</w:p>
          <w:p w14:paraId="2661FEDD" w14:textId="77777777" w:rsidR="0041693E" w:rsidRPr="007E0DD1" w:rsidRDefault="00154F2E" w:rsidP="00744A17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 xml:space="preserve">Date:  </w:t>
            </w:r>
          </w:p>
        </w:tc>
      </w:tr>
      <w:tr w:rsidR="0041693E" w:rsidRPr="007E0DD1" w14:paraId="1C85F919" w14:textId="77777777" w:rsidTr="0041693E">
        <w:tc>
          <w:tcPr>
            <w:tcW w:w="1260" w:type="dxa"/>
            <w:shd w:val="clear" w:color="auto" w:fill="auto"/>
          </w:tcPr>
          <w:p w14:paraId="49113A0F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5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ED273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9074E8B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  <w:tc>
          <w:tcPr>
            <w:tcW w:w="3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5CD5E0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8"/>
                <w:szCs w:val="8"/>
              </w:rPr>
            </w:pPr>
          </w:p>
        </w:tc>
      </w:tr>
      <w:tr w:rsidR="0041693E" w:rsidRPr="007E0DD1" w14:paraId="401F837D" w14:textId="77777777" w:rsidTr="0041693E"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AB1FE56" w14:textId="77777777" w:rsidR="0041693E" w:rsidRPr="007E0DD1" w:rsidRDefault="0041693E" w:rsidP="0041693E">
            <w:pPr>
              <w:pStyle w:val="Subtitle"/>
              <w:rPr>
                <w:bCs w:val="0"/>
                <w:color w:val="1F497D" w:themeColor="text2"/>
                <w:sz w:val="20"/>
                <w:szCs w:val="20"/>
              </w:rPr>
            </w:pPr>
            <w:r w:rsidRPr="007E0DD1">
              <w:rPr>
                <w:bCs w:val="0"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77034E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C6ADE9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26"/>
              </w:rPr>
            </w:pPr>
          </w:p>
        </w:tc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0AB71D" w14:textId="77777777" w:rsidR="0041693E" w:rsidRPr="007E0DD1" w:rsidRDefault="0041693E" w:rsidP="0041693E">
            <w:pPr>
              <w:pStyle w:val="Subtitle"/>
              <w:rPr>
                <w:b w:val="0"/>
                <w:bCs w:val="0"/>
                <w:color w:val="1F497D" w:themeColor="text2"/>
                <w:sz w:val="32"/>
                <w:szCs w:val="32"/>
              </w:rPr>
            </w:pPr>
          </w:p>
        </w:tc>
      </w:tr>
    </w:tbl>
    <w:p w14:paraId="140435D8" w14:textId="77777777" w:rsidR="0041693E" w:rsidRPr="007E0DD1" w:rsidRDefault="0041693E" w:rsidP="0041693E">
      <w:pPr>
        <w:pStyle w:val="Subtitle"/>
        <w:rPr>
          <w:b w:val="0"/>
          <w:bCs w:val="0"/>
          <w:color w:val="1F497D" w:themeColor="text2"/>
          <w:sz w:val="16"/>
          <w:szCs w:val="16"/>
        </w:rPr>
      </w:pPr>
    </w:p>
    <w:p w14:paraId="0092545F" w14:textId="326F0594" w:rsidR="0041693E" w:rsidRPr="007E0DD1" w:rsidRDefault="0041693E" w:rsidP="0041693E">
      <w:pPr>
        <w:pStyle w:val="Subtitle"/>
        <w:ind w:left="180"/>
        <w:jc w:val="center"/>
        <w:rPr>
          <w:b w:val="0"/>
          <w:bCs w:val="0"/>
          <w:color w:val="1F497D" w:themeColor="text2"/>
          <w:sz w:val="16"/>
          <w:szCs w:val="16"/>
        </w:rPr>
      </w:pPr>
      <w:r w:rsidRPr="007E0DD1">
        <w:rPr>
          <w:b w:val="0"/>
          <w:bCs w:val="0"/>
          <w:color w:val="1F497D" w:themeColor="text2"/>
          <w:sz w:val="16"/>
          <w:szCs w:val="16"/>
        </w:rPr>
        <w:t>Please complete all sections of the form and post t</w:t>
      </w:r>
      <w:r w:rsidR="00D42B9C">
        <w:rPr>
          <w:b w:val="0"/>
          <w:bCs w:val="0"/>
          <w:color w:val="1F497D" w:themeColor="text2"/>
          <w:sz w:val="16"/>
          <w:szCs w:val="16"/>
        </w:rPr>
        <w:t>ogether with your cheque for £24 (</w:t>
      </w:r>
      <w:proofErr w:type="spellStart"/>
      <w:r w:rsidR="00D42B9C">
        <w:rPr>
          <w:b w:val="0"/>
          <w:bCs w:val="0"/>
          <w:color w:val="1F497D" w:themeColor="text2"/>
          <w:sz w:val="16"/>
          <w:szCs w:val="16"/>
        </w:rPr>
        <w:t>incl</w:t>
      </w:r>
      <w:proofErr w:type="spellEnd"/>
      <w:r w:rsidR="00D42B9C">
        <w:rPr>
          <w:b w:val="0"/>
          <w:bCs w:val="0"/>
          <w:color w:val="1F497D" w:themeColor="text2"/>
          <w:sz w:val="16"/>
          <w:szCs w:val="16"/>
        </w:rPr>
        <w:t xml:space="preserve"> VAT)</w:t>
      </w:r>
      <w:r w:rsidRPr="007E0DD1">
        <w:rPr>
          <w:b w:val="0"/>
          <w:bCs w:val="0"/>
          <w:color w:val="1F497D" w:themeColor="text2"/>
          <w:sz w:val="16"/>
          <w:szCs w:val="16"/>
        </w:rPr>
        <w:t xml:space="preserve"> (payable to the British </w:t>
      </w:r>
      <w:proofErr w:type="spellStart"/>
      <w:r w:rsidRPr="007E0DD1">
        <w:rPr>
          <w:b w:val="0"/>
          <w:bCs w:val="0"/>
          <w:color w:val="1F497D" w:themeColor="text2"/>
          <w:sz w:val="16"/>
          <w:szCs w:val="16"/>
        </w:rPr>
        <w:t>Flyball</w:t>
      </w:r>
      <w:proofErr w:type="spellEnd"/>
      <w:r w:rsidRPr="007E0DD1">
        <w:rPr>
          <w:b w:val="0"/>
          <w:bCs w:val="0"/>
          <w:color w:val="1F497D" w:themeColor="text2"/>
          <w:sz w:val="16"/>
          <w:szCs w:val="16"/>
        </w:rPr>
        <w:t xml:space="preserve"> Association) to:</w:t>
      </w:r>
    </w:p>
    <w:p w14:paraId="08BB7D22" w14:textId="77777777" w:rsidR="0041693E" w:rsidRDefault="007E0DD1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BFA Show Secretary:  Maria </w:t>
      </w:r>
      <w:proofErr w:type="spellStart"/>
      <w:r>
        <w:rPr>
          <w:bCs w:val="0"/>
          <w:color w:val="1F497D" w:themeColor="text2"/>
          <w:sz w:val="16"/>
          <w:szCs w:val="16"/>
        </w:rPr>
        <w:t>Casley</w:t>
      </w:r>
      <w:proofErr w:type="spellEnd"/>
      <w:r>
        <w:rPr>
          <w:bCs w:val="0"/>
          <w:color w:val="1F497D" w:themeColor="text2"/>
          <w:sz w:val="16"/>
          <w:szCs w:val="16"/>
        </w:rPr>
        <w:t>, Primrose Cottage, 57 Kington St Michael, Chippenham, Wiltshire SN14 6JE</w:t>
      </w:r>
    </w:p>
    <w:p w14:paraId="6835DDB3" w14:textId="0064C8A3" w:rsidR="00D42B9C" w:rsidRPr="007E0DD1" w:rsidRDefault="00D42B9C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  <w:r>
        <w:rPr>
          <w:bCs w:val="0"/>
          <w:color w:val="1F497D" w:themeColor="text2"/>
          <w:sz w:val="16"/>
          <w:szCs w:val="16"/>
        </w:rPr>
        <w:t xml:space="preserve">Please note – we are able to accept completed forms by email and payment of fees by bank transfer.  Please email </w:t>
      </w:r>
      <w:hyperlink r:id="rId8" w:history="1">
        <w:r w:rsidRPr="007D3AA0">
          <w:rPr>
            <w:rStyle w:val="Hyperlink"/>
            <w:bCs w:val="0"/>
            <w:sz w:val="16"/>
            <w:szCs w:val="16"/>
          </w:rPr>
          <w:t>showsec@flyball.org.uk</w:t>
        </w:r>
      </w:hyperlink>
      <w:r>
        <w:rPr>
          <w:bCs w:val="0"/>
          <w:color w:val="1F497D" w:themeColor="text2"/>
          <w:sz w:val="16"/>
          <w:szCs w:val="16"/>
        </w:rPr>
        <w:t xml:space="preserve"> for details</w:t>
      </w:r>
    </w:p>
    <w:p w14:paraId="1BBC32CF" w14:textId="77777777" w:rsidR="0041693E" w:rsidRPr="007E0DD1" w:rsidRDefault="0041693E" w:rsidP="0041693E">
      <w:pPr>
        <w:pStyle w:val="Subtitle"/>
        <w:jc w:val="center"/>
        <w:rPr>
          <w:bCs w:val="0"/>
          <w:color w:val="1F497D" w:themeColor="text2"/>
          <w:sz w:val="16"/>
          <w:szCs w:val="16"/>
        </w:rPr>
      </w:pPr>
    </w:p>
    <w:tbl>
      <w:tblPr>
        <w:tblW w:w="0" w:type="auto"/>
        <w:tblInd w:w="28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ook w:val="01E0" w:firstRow="1" w:lastRow="1" w:firstColumn="1" w:lastColumn="1" w:noHBand="0" w:noVBand="0"/>
      </w:tblPr>
      <w:tblGrid>
        <w:gridCol w:w="10530"/>
      </w:tblGrid>
      <w:tr w:rsidR="0041693E" w:rsidRPr="007E0DD1" w14:paraId="207338D6" w14:textId="77777777" w:rsidTr="0041693E">
        <w:tc>
          <w:tcPr>
            <w:tcW w:w="1053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52"/>
              <w:gridCol w:w="4590"/>
              <w:gridCol w:w="1710"/>
              <w:gridCol w:w="1947"/>
            </w:tblGrid>
            <w:tr w:rsidR="0041693E" w:rsidRPr="007E0DD1" w14:paraId="5428F1BE" w14:textId="77777777" w:rsidTr="0041693E">
              <w:tc>
                <w:tcPr>
                  <w:tcW w:w="2052" w:type="dxa"/>
                  <w:shd w:val="clear" w:color="auto" w:fill="auto"/>
                </w:tcPr>
                <w:p w14:paraId="1DF5E9AF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E129C6D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07EC7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081C0C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  <w:tr w:rsidR="0041693E" w:rsidRPr="007E0DD1" w14:paraId="50380040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41CEE9C1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BFA Approval by: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EA61E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BA13F5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 xml:space="preserve">Date </w:t>
                  </w:r>
                </w:p>
                <w:p w14:paraId="509C9DAE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Approved: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5A09D5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55ADC84A" w14:textId="77777777" w:rsidTr="0041693E">
              <w:tc>
                <w:tcPr>
                  <w:tcW w:w="205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F6E893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20"/>
                      <w:szCs w:val="20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Date Fee Received: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92E763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36"/>
                      <w:szCs w:val="36"/>
                    </w:rPr>
                  </w:pPr>
                </w:p>
              </w:tc>
              <w:tc>
                <w:tcPr>
                  <w:tcW w:w="171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C383BB" w14:textId="77777777" w:rsidR="0041693E" w:rsidRPr="007E0DD1" w:rsidRDefault="0041693E" w:rsidP="0041693E">
                  <w:pPr>
                    <w:pStyle w:val="Subtitle"/>
                    <w:jc w:val="right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  <w:r w:rsidRPr="007E0DD1">
                    <w:rPr>
                      <w:bCs w:val="0"/>
                      <w:color w:val="1F497D" w:themeColor="text2"/>
                      <w:sz w:val="20"/>
                      <w:szCs w:val="20"/>
                    </w:rPr>
                    <w:t>Cheque No: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A14A57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24"/>
                    </w:rPr>
                  </w:pPr>
                </w:p>
              </w:tc>
            </w:tr>
            <w:tr w:rsidR="0041693E" w:rsidRPr="007E0DD1" w14:paraId="30E565FD" w14:textId="77777777" w:rsidTr="0041693E">
              <w:tc>
                <w:tcPr>
                  <w:tcW w:w="2052" w:type="dxa"/>
                  <w:shd w:val="clear" w:color="auto" w:fill="auto"/>
                </w:tcPr>
                <w:p w14:paraId="06E9B32D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45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E8B753A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71D0E88" w14:textId="77777777" w:rsidR="0041693E" w:rsidRPr="007E0DD1" w:rsidRDefault="0041693E" w:rsidP="0041693E">
                  <w:pPr>
                    <w:pStyle w:val="Subtitle"/>
                    <w:rPr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0C356CB" w14:textId="77777777" w:rsidR="0041693E" w:rsidRPr="007E0DD1" w:rsidRDefault="0041693E" w:rsidP="0041693E">
                  <w:pPr>
                    <w:pStyle w:val="Subtitle"/>
                    <w:rPr>
                      <w:rFonts w:ascii="Times New Roman" w:hAnsi="Times New Roman" w:cs="Times New Roman"/>
                      <w:b w:val="0"/>
                      <w:bCs w:val="0"/>
                      <w:color w:val="1F497D" w:themeColor="text2"/>
                      <w:sz w:val="8"/>
                      <w:szCs w:val="8"/>
                    </w:rPr>
                  </w:pPr>
                </w:p>
              </w:tc>
            </w:tr>
          </w:tbl>
          <w:p w14:paraId="6B86763F" w14:textId="77777777" w:rsidR="0041693E" w:rsidRPr="007E0DD1" w:rsidRDefault="0041693E" w:rsidP="0041693E">
            <w:pPr>
              <w:pStyle w:val="Subtitle"/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4"/>
              </w:rPr>
            </w:pPr>
          </w:p>
        </w:tc>
      </w:tr>
    </w:tbl>
    <w:p w14:paraId="7F583D95" w14:textId="77777777" w:rsidR="007E0DD1" w:rsidRPr="007E0DD1" w:rsidRDefault="003F3D11" w:rsidP="000F6776">
      <w:pPr>
        <w:pStyle w:val="Title"/>
        <w:ind w:left="180"/>
        <w:jc w:val="left"/>
        <w:rPr>
          <w:b w:val="0"/>
          <w:color w:val="1F497D" w:themeColor="text2"/>
          <w:szCs w:val="28"/>
        </w:rPr>
      </w:pPr>
      <w:r w:rsidRPr="007E0DD1">
        <w:rPr>
          <w:b w:val="0"/>
          <w:color w:val="1F497D" w:themeColor="text2"/>
          <w:szCs w:val="28"/>
        </w:rPr>
        <w:t xml:space="preserve"> </w:t>
      </w:r>
    </w:p>
    <w:sectPr w:rsidR="007E0DD1" w:rsidRPr="007E0DD1" w:rsidSect="007E0DD1">
      <w:pgSz w:w="11909" w:h="16834" w:code="9"/>
      <w:pgMar w:top="360" w:right="479" w:bottom="284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7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1B1828"/>
    <w:multiLevelType w:val="hybridMultilevel"/>
    <w:tmpl w:val="0DBAE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44"/>
    <w:rsid w:val="00045E06"/>
    <w:rsid w:val="00055AE2"/>
    <w:rsid w:val="0006168A"/>
    <w:rsid w:val="00073494"/>
    <w:rsid w:val="000B110C"/>
    <w:rsid w:val="000D7048"/>
    <w:rsid w:val="000E060D"/>
    <w:rsid w:val="000F6776"/>
    <w:rsid w:val="001028CE"/>
    <w:rsid w:val="00123150"/>
    <w:rsid w:val="00144304"/>
    <w:rsid w:val="00150DA7"/>
    <w:rsid w:val="00154F2E"/>
    <w:rsid w:val="001562FC"/>
    <w:rsid w:val="001E26DA"/>
    <w:rsid w:val="00206886"/>
    <w:rsid w:val="00227AF6"/>
    <w:rsid w:val="00264343"/>
    <w:rsid w:val="002A6EF7"/>
    <w:rsid w:val="00332364"/>
    <w:rsid w:val="00343EDE"/>
    <w:rsid w:val="0034590A"/>
    <w:rsid w:val="00360543"/>
    <w:rsid w:val="00387CB9"/>
    <w:rsid w:val="003E2F91"/>
    <w:rsid w:val="003F3D11"/>
    <w:rsid w:val="004104CE"/>
    <w:rsid w:val="0041693E"/>
    <w:rsid w:val="00430F99"/>
    <w:rsid w:val="004A637D"/>
    <w:rsid w:val="00503B69"/>
    <w:rsid w:val="005514A8"/>
    <w:rsid w:val="005520EF"/>
    <w:rsid w:val="00566763"/>
    <w:rsid w:val="00570EE1"/>
    <w:rsid w:val="005A1374"/>
    <w:rsid w:val="005A6032"/>
    <w:rsid w:val="005E718B"/>
    <w:rsid w:val="005F3F0A"/>
    <w:rsid w:val="0064343D"/>
    <w:rsid w:val="006609B3"/>
    <w:rsid w:val="00667F6B"/>
    <w:rsid w:val="00694B16"/>
    <w:rsid w:val="006A534D"/>
    <w:rsid w:val="007022CB"/>
    <w:rsid w:val="00710A78"/>
    <w:rsid w:val="00733C78"/>
    <w:rsid w:val="00744A17"/>
    <w:rsid w:val="0076234D"/>
    <w:rsid w:val="007B2164"/>
    <w:rsid w:val="007B7244"/>
    <w:rsid w:val="007C3F0A"/>
    <w:rsid w:val="007E0DD1"/>
    <w:rsid w:val="00822A8C"/>
    <w:rsid w:val="008A3D1D"/>
    <w:rsid w:val="008B25E4"/>
    <w:rsid w:val="008D0E33"/>
    <w:rsid w:val="00903BB8"/>
    <w:rsid w:val="00931649"/>
    <w:rsid w:val="009506D6"/>
    <w:rsid w:val="0096249A"/>
    <w:rsid w:val="00981656"/>
    <w:rsid w:val="009905B2"/>
    <w:rsid w:val="009934BE"/>
    <w:rsid w:val="009C1B8B"/>
    <w:rsid w:val="009C6645"/>
    <w:rsid w:val="009D7223"/>
    <w:rsid w:val="00A007D2"/>
    <w:rsid w:val="00A133D8"/>
    <w:rsid w:val="00B02E54"/>
    <w:rsid w:val="00B35977"/>
    <w:rsid w:val="00BC4D13"/>
    <w:rsid w:val="00BF4F50"/>
    <w:rsid w:val="00C23871"/>
    <w:rsid w:val="00C27D45"/>
    <w:rsid w:val="00C35193"/>
    <w:rsid w:val="00C35DC7"/>
    <w:rsid w:val="00C67745"/>
    <w:rsid w:val="00CC28E5"/>
    <w:rsid w:val="00CE1348"/>
    <w:rsid w:val="00D02AC9"/>
    <w:rsid w:val="00D07264"/>
    <w:rsid w:val="00D42B9C"/>
    <w:rsid w:val="00D4657D"/>
    <w:rsid w:val="00DE270A"/>
    <w:rsid w:val="00DE277B"/>
    <w:rsid w:val="00E46096"/>
    <w:rsid w:val="00EA629C"/>
    <w:rsid w:val="00EA69BB"/>
    <w:rsid w:val="00F55EE0"/>
    <w:rsid w:val="00F7098C"/>
    <w:rsid w:val="00FE5FD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2B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CC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27D45"/>
    <w:rPr>
      <w:rFonts w:ascii="Arial" w:hAnsi="Arial" w:cs="Arial"/>
      <w:b/>
      <w:bCs/>
      <w:sz w:val="28"/>
      <w:szCs w:val="24"/>
      <w:lang w:eastAsia="en-US"/>
    </w:rPr>
  </w:style>
  <w:style w:type="character" w:customStyle="1" w:styleId="SubtitleChar">
    <w:name w:val="Subtitle Char"/>
    <w:link w:val="Subtitle"/>
    <w:rsid w:val="00C27D45"/>
    <w:rPr>
      <w:rFonts w:ascii="Arial" w:hAnsi="Arial" w:cs="Arial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7E0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0D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42B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sec@flyball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Flyball Association</vt:lpstr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Flyball Association</dc:title>
  <dc:creator>Anne Alcock</dc:creator>
  <cp:lastModifiedBy>Katie Burns</cp:lastModifiedBy>
  <cp:revision>2</cp:revision>
  <cp:lastPrinted>2015-05-22T07:23:00Z</cp:lastPrinted>
  <dcterms:created xsi:type="dcterms:W3CDTF">2018-04-24T17:21:00Z</dcterms:created>
  <dcterms:modified xsi:type="dcterms:W3CDTF">2018-04-24T17:21:00Z</dcterms:modified>
</cp:coreProperties>
</file>