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F2403" w14:textId="77777777" w:rsidR="0041693E" w:rsidRPr="007E0DD1" w:rsidRDefault="0041693E" w:rsidP="0041693E">
      <w:pPr>
        <w:pStyle w:val="Title"/>
        <w:jc w:val="left"/>
        <w:rPr>
          <w:b w:val="0"/>
          <w:color w:val="1F497D" w:themeColor="text2"/>
          <w:szCs w:val="28"/>
        </w:rPr>
      </w:pPr>
      <w:bookmarkStart w:id="0" w:name="_GoBack"/>
      <w:bookmarkEnd w:id="0"/>
      <w:r w:rsidRPr="007E0DD1">
        <w:rPr>
          <w:color w:val="1F497D" w:themeColor="text2"/>
          <w:sz w:val="26"/>
        </w:rPr>
        <w:t xml:space="preserve">   </w:t>
      </w:r>
      <w:r w:rsidRPr="007E0DD1">
        <w:rPr>
          <w:b w:val="0"/>
          <w:color w:val="1F497D" w:themeColor="text2"/>
          <w:szCs w:val="28"/>
        </w:rPr>
        <w:t>British Flyball Association</w:t>
      </w:r>
    </w:p>
    <w:p w14:paraId="12855205" w14:textId="77777777" w:rsidR="0041693E" w:rsidRPr="007E0DD1" w:rsidRDefault="0041693E" w:rsidP="0041693E">
      <w:pPr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1FA855DF" w14:textId="66E864A2" w:rsidR="0041693E" w:rsidRPr="007E0DD1" w:rsidRDefault="007E0DD1" w:rsidP="0041693E">
      <w:pPr>
        <w:pStyle w:val="Subtitle"/>
        <w:ind w:left="180"/>
        <w:rPr>
          <w:color w:val="1F497D" w:themeColor="text2"/>
          <w:sz w:val="20"/>
          <w:szCs w:val="20"/>
        </w:rPr>
      </w:pPr>
      <w:r w:rsidRPr="007E0DD1">
        <w:rPr>
          <w:color w:val="1F497D" w:themeColor="text2"/>
          <w:sz w:val="20"/>
          <w:szCs w:val="20"/>
        </w:rPr>
        <w:t>C</w:t>
      </w:r>
      <w:r w:rsidR="0041693E" w:rsidRPr="007E0DD1">
        <w:rPr>
          <w:color w:val="1F497D" w:themeColor="text2"/>
          <w:sz w:val="20"/>
          <w:szCs w:val="20"/>
        </w:rPr>
        <w:t>3 - Tournament Application Form</w:t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</w:t>
      </w:r>
      <w:r w:rsidR="00387CB9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 xml:space="preserve">Note: Please read Section </w:t>
      </w:r>
      <w:r w:rsidR="00387CB9">
        <w:rPr>
          <w:color w:val="1F497D" w:themeColor="text2"/>
          <w:sz w:val="20"/>
          <w:szCs w:val="20"/>
        </w:rPr>
        <w:t>A.1.</w:t>
      </w:r>
      <w:r w:rsidR="0041693E" w:rsidRPr="007E0DD1">
        <w:rPr>
          <w:color w:val="1F497D" w:themeColor="text2"/>
          <w:sz w:val="20"/>
          <w:szCs w:val="20"/>
        </w:rPr>
        <w:t xml:space="preserve"> of the B.F.A. Rules and</w:t>
      </w:r>
    </w:p>
    <w:p w14:paraId="17F30D80" w14:textId="524DE465" w:rsidR="0041693E" w:rsidRPr="007E0DD1" w:rsidRDefault="00B970F7" w:rsidP="0041693E">
      <w:pPr>
        <w:pStyle w:val="Subtitle"/>
        <w:ind w:left="180"/>
        <w:rPr>
          <w:color w:val="1F497D" w:themeColor="text2"/>
          <w:sz w:val="20"/>
          <w:szCs w:val="20"/>
        </w:rPr>
      </w:pPr>
      <w:proofErr w:type="gramStart"/>
      <w:r>
        <w:rPr>
          <w:b w:val="0"/>
          <w:color w:val="1F497D" w:themeColor="text2"/>
          <w:sz w:val="16"/>
          <w:szCs w:val="16"/>
        </w:rPr>
        <w:t xml:space="preserve">November </w:t>
      </w:r>
      <w:r w:rsidR="00387CB9">
        <w:rPr>
          <w:b w:val="0"/>
          <w:color w:val="1F497D" w:themeColor="text2"/>
          <w:sz w:val="16"/>
          <w:szCs w:val="16"/>
        </w:rPr>
        <w:t xml:space="preserve"> 2018</w:t>
      </w:r>
      <w:proofErr w:type="gramEnd"/>
      <w:r w:rsidR="00387CB9">
        <w:rPr>
          <w:b w:val="0"/>
          <w:color w:val="1F497D" w:themeColor="text2"/>
          <w:sz w:val="16"/>
          <w:szCs w:val="16"/>
        </w:rPr>
        <w:tab/>
      </w:r>
      <w:r w:rsidR="007E0DD1" w:rsidRPr="007E0DD1">
        <w:rPr>
          <w:b w:val="0"/>
          <w:color w:val="1F497D" w:themeColor="text2"/>
          <w:sz w:val="16"/>
          <w:szCs w:val="16"/>
        </w:rPr>
        <w:tab/>
      </w:r>
      <w:r w:rsidR="007E0DD1" w:rsidRPr="007E0DD1">
        <w:rPr>
          <w:b w:val="0"/>
          <w:color w:val="1F497D" w:themeColor="text2"/>
          <w:sz w:val="16"/>
          <w:szCs w:val="16"/>
        </w:rPr>
        <w:tab/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              Policies before applying for sanctioning</w:t>
      </w:r>
    </w:p>
    <w:p w14:paraId="6259B7E5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822"/>
        <w:gridCol w:w="2019"/>
        <w:gridCol w:w="3205"/>
      </w:tblGrid>
      <w:tr w:rsidR="0041693E" w:rsidRPr="007E0DD1" w14:paraId="301F80C1" w14:textId="77777777" w:rsidTr="00694B16">
        <w:trPr>
          <w:trHeight w:val="482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F0C89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Venue</w:t>
            </w: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B76F5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4236DA10" w14:textId="77777777" w:rsidTr="0041693E">
        <w:trPr>
          <w:trHeight w:val="1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276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2A814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3D479DCC" w14:textId="77777777" w:rsidTr="00694B16">
        <w:trPr>
          <w:trHeight w:val="518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D5866A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Date(s) of Tournaments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585A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58461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Closing Date for Entries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DE0F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F7D655C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10530" w:type="dxa"/>
        <w:tblInd w:w="288" w:type="dxa"/>
        <w:tblLook w:val="01E0" w:firstRow="1" w:lastRow="1" w:firstColumn="1" w:lastColumn="1" w:noHBand="0" w:noVBand="0"/>
      </w:tblPr>
      <w:tblGrid>
        <w:gridCol w:w="1593"/>
        <w:gridCol w:w="1881"/>
        <w:gridCol w:w="1296"/>
        <w:gridCol w:w="1800"/>
        <w:gridCol w:w="1440"/>
        <w:gridCol w:w="2520"/>
      </w:tblGrid>
      <w:tr w:rsidR="0041693E" w:rsidRPr="007E0DD1" w14:paraId="32EE4192" w14:textId="77777777" w:rsidTr="0041693E">
        <w:trPr>
          <w:trHeight w:val="153"/>
        </w:trPr>
        <w:tc>
          <w:tcPr>
            <w:tcW w:w="1593" w:type="dxa"/>
            <w:shd w:val="clear" w:color="auto" w:fill="auto"/>
          </w:tcPr>
          <w:p w14:paraId="08A67ADA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Type of </w:t>
            </w:r>
          </w:p>
          <w:p w14:paraId="75C3BD8E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Tournament</w:t>
            </w:r>
          </w:p>
          <w:p w14:paraId="714BF1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098C6545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(Please tick </w:t>
            </w:r>
          </w:p>
          <w:p w14:paraId="6A15B1A6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proofErr w:type="gramStart"/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>appropriate</w:t>
            </w:r>
            <w:proofErr w:type="gramEnd"/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 box)</w:t>
            </w:r>
          </w:p>
        </w:tc>
        <w:tc>
          <w:tcPr>
            <w:tcW w:w="1881" w:type="dxa"/>
            <w:shd w:val="clear" w:color="auto" w:fill="auto"/>
          </w:tcPr>
          <w:p w14:paraId="5D4D263D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12"/>
                <w:szCs w:val="12"/>
              </w:rPr>
            </w:pPr>
          </w:p>
          <w:p w14:paraId="73C0D271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Open </w:t>
            </w:r>
          </w:p>
          <w:p w14:paraId="4756228D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E784B78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Limited Open</w:t>
            </w: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77F42909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6CD7346E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proofErr w:type="spellStart"/>
            <w:r w:rsidRPr="007E0DD1">
              <w:rPr>
                <w:bCs w:val="0"/>
                <w:color w:val="1F497D" w:themeColor="text2"/>
                <w:sz w:val="16"/>
                <w:szCs w:val="16"/>
              </w:rPr>
              <w:t>Multibreed</w:t>
            </w:r>
            <w:proofErr w:type="spellEnd"/>
          </w:p>
          <w:p w14:paraId="17034B09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 </w:t>
            </w:r>
          </w:p>
          <w:p w14:paraId="74626179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Limited </w:t>
            </w:r>
            <w:proofErr w:type="spellStart"/>
            <w:r w:rsidRPr="007E0DD1">
              <w:rPr>
                <w:bCs w:val="0"/>
                <w:color w:val="1F497D" w:themeColor="text2"/>
                <w:sz w:val="16"/>
                <w:szCs w:val="16"/>
              </w:rPr>
              <w:t>Multibreed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7D424A8D" w14:textId="77777777" w:rsidR="0041693E" w:rsidRPr="00C67745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F8725" wp14:editId="5B3086C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264795</wp:posOffset>
                      </wp:positionV>
                      <wp:extent cx="575310" cy="228600"/>
                      <wp:effectExtent l="0" t="0" r="34290" b="25400"/>
                      <wp:wrapNone/>
                      <wp:docPr id="56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EB185" w14:textId="77777777" w:rsidR="00A007D2" w:rsidRPr="007E0DD1" w:rsidRDefault="007E0DD1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C6774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BFD1C59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0" o:spid="_x0000_s1026" type="#_x0000_t202" style="position:absolute;margin-left:-3.55pt;margin-top:20.85pt;width:45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" filled="f">
                      <v:textbox>
                        <w:txbxContent>
                          <w:p w14:paraId="6E4EB185" w14:textId="77777777" w:rsidR="00A007D2" w:rsidRPr="007E0DD1" w:rsidRDefault="007E0DD1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 w:rsidRPr="00C677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FD1C59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EA51A" wp14:editId="1A00D47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19685</wp:posOffset>
                      </wp:positionV>
                      <wp:extent cx="575310" cy="245110"/>
                      <wp:effectExtent l="0" t="0" r="34290" b="34290"/>
                      <wp:wrapNone/>
                      <wp:docPr id="53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B46A7" w14:textId="77777777" w:rsidR="00A007D2" w:rsidRPr="007E0DD1" w:rsidRDefault="00A007D2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</w:p>
                                <w:p w14:paraId="558262B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027" type="#_x0000_t202" style="position:absolute;margin-left:-3.55pt;margin-top:1.55pt;width:45.3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">
                      <v:textbox>
                        <w:txbxContent>
                          <w:p w14:paraId="536B46A7" w14:textId="77777777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558262B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413E1" wp14:editId="44DB641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760730</wp:posOffset>
                      </wp:positionV>
                      <wp:extent cx="575310" cy="189865"/>
                      <wp:effectExtent l="0" t="0" r="34290" b="13335"/>
                      <wp:wrapNone/>
                      <wp:docPr id="55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BD96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028" type="#_x0000_t202" style="position:absolute;margin-left:-3.55pt;margin-top:59.9pt;width:45.3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">
                      <v:textbox>
                        <w:txbxContent>
                          <w:p w14:paraId="185BD96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CDABF" wp14:editId="2F8090E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532130</wp:posOffset>
                      </wp:positionV>
                      <wp:extent cx="575310" cy="189865"/>
                      <wp:effectExtent l="0" t="0" r="34290" b="13335"/>
                      <wp:wrapNone/>
                      <wp:docPr id="54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FDA76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29" type="#_x0000_t202" style="position:absolute;margin-left:-3.55pt;margin-top:41.9pt;width:45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">
                      <v:textbox>
                        <w:txbxContent>
                          <w:p w14:paraId="1C2FDA76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7332FD21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  <w:p w14:paraId="0625C93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2A4D79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Number limited to: </w:t>
            </w:r>
          </w:p>
          <w:p w14:paraId="38EF6D7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544704E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395201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AFCCEF9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Number limited to:</w:t>
            </w:r>
          </w:p>
        </w:tc>
        <w:tc>
          <w:tcPr>
            <w:tcW w:w="1440" w:type="dxa"/>
            <w:shd w:val="clear" w:color="auto" w:fill="auto"/>
          </w:tcPr>
          <w:p w14:paraId="5F9CFE4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24D398C6" w14:textId="77777777" w:rsidR="0041693E" w:rsidRPr="007E0DD1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4AF22" wp14:editId="4FFF9FC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157480</wp:posOffset>
                      </wp:positionV>
                      <wp:extent cx="571500" cy="228600"/>
                      <wp:effectExtent l="0" t="0" r="38100" b="25400"/>
                      <wp:wrapNone/>
                      <wp:docPr id="51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2FCA6" w14:textId="77777777" w:rsidR="007E0DD1" w:rsidRPr="00360543" w:rsidRDefault="007E0DD1" w:rsidP="00360543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030" type="#_x0000_t202" style="position:absolute;margin-left:-.9pt;margin-top:12.4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" filled="f">
                      <v:textbox>
                        <w:txbxContent>
                          <w:p w14:paraId="16C2FCA6" w14:textId="77777777" w:rsidR="007E0DD1" w:rsidRPr="00360543" w:rsidRDefault="007E0DD1" w:rsidP="0036054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1ECB7" wp14:editId="0B02E44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611505</wp:posOffset>
                      </wp:positionV>
                      <wp:extent cx="571500" cy="193675"/>
                      <wp:effectExtent l="0" t="0" r="38100" b="34925"/>
                      <wp:wrapNone/>
                      <wp:docPr id="52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B1177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31" type="#_x0000_t202" style="position:absolute;margin-left:-.85pt;margin-top:48.15pt;width:4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MvLQIAAFk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">
                      <v:textbox>
                        <w:txbxContent>
                          <w:p w14:paraId="626B1177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D1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**</w:t>
            </w:r>
            <w:r w:rsidR="0041693E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="0041693E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teams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14:paraId="6498B97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Entry Fees for Teams</w:t>
            </w:r>
          </w:p>
          <w:p w14:paraId="5211279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72969C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Cs w:val="28"/>
              </w:rPr>
            </w:pPr>
            <w:r w:rsidRPr="007E0DD1">
              <w:rPr>
                <w:bCs w:val="0"/>
                <w:color w:val="1F497D" w:themeColor="text2"/>
                <w:szCs w:val="28"/>
              </w:rPr>
              <w:t>£</w:t>
            </w:r>
            <w:r w:rsidR="00744A17">
              <w:rPr>
                <w:bCs w:val="0"/>
                <w:color w:val="1F497D" w:themeColor="text2"/>
                <w:szCs w:val="28"/>
              </w:rPr>
              <w:t xml:space="preserve"> </w:t>
            </w:r>
          </w:p>
          <w:p w14:paraId="0ACBFCE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4EB18B92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____________________</w:t>
            </w:r>
          </w:p>
          <w:p w14:paraId="0C444A97" w14:textId="77777777" w:rsidR="0041693E" w:rsidRPr="007E0DD1" w:rsidRDefault="007E0DD1" w:rsidP="0041693E">
            <w:pPr>
              <w:pStyle w:val="Subtitle"/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</w:pPr>
            <w:proofErr w:type="gramStart"/>
            <w:r w:rsidRPr="007E0DD1"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  <w:t>Starters :</w:t>
            </w:r>
            <w:proofErr w:type="gramEnd"/>
          </w:p>
        </w:tc>
      </w:tr>
    </w:tbl>
    <w:p w14:paraId="79565926" w14:textId="77777777" w:rsidR="0041693E" w:rsidRPr="007E0DD1" w:rsidRDefault="00744A17" w:rsidP="0041693E">
      <w:pPr>
        <w:pStyle w:val="Subtitle"/>
        <w:rPr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C2953" wp14:editId="4CCA0B1A">
                <wp:simplePos x="0" y="0"/>
                <wp:positionH relativeFrom="column">
                  <wp:posOffset>2343150</wp:posOffset>
                </wp:positionH>
                <wp:positionV relativeFrom="paragraph">
                  <wp:posOffset>45720</wp:posOffset>
                </wp:positionV>
                <wp:extent cx="628650" cy="259080"/>
                <wp:effectExtent l="0" t="0" r="31750" b="20320"/>
                <wp:wrapNone/>
                <wp:docPr id="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9DD6" w14:textId="1DF613CA" w:rsidR="00744A17" w:rsidRPr="007E0DD1" w:rsidRDefault="00744A17" w:rsidP="00744A17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27EAE346" w14:textId="77777777" w:rsidR="00744A17" w:rsidRPr="00C67745" w:rsidRDefault="00744A17" w:rsidP="00744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margin-left:184.5pt;margin-top:3.6pt;width:49.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" filled="f">
                <v:textbox>
                  <w:txbxContent>
                    <w:p w14:paraId="28A39DD6" w14:textId="1DF613CA" w:rsidR="00744A17" w:rsidRPr="007E0DD1" w:rsidRDefault="00744A17" w:rsidP="00744A17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27EAE346" w14:textId="77777777" w:rsidR="00744A17" w:rsidRPr="00C67745" w:rsidRDefault="00744A17" w:rsidP="00744A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34D"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8B5E4" wp14:editId="1506D6AE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628650" cy="259080"/>
                <wp:effectExtent l="0" t="0" r="31750" b="20320"/>
                <wp:wrapNone/>
                <wp:docPr id="5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1406" w14:textId="14766B10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3CEFCD2C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2pt;margin-top:6pt;width:49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" filled="f">
                <v:textbox>
                  <w:txbxContent>
                    <w:p w14:paraId="063F1406" w14:textId="14766B10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3CEFCD2C" w14:textId="77777777" w:rsidR="007E0DD1" w:rsidRPr="00C67745" w:rsidRDefault="007E0DD1" w:rsidP="004169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70237" w14:textId="0C925DAE" w:rsidR="0041693E" w:rsidRPr="007E0DD1" w:rsidRDefault="0041693E" w:rsidP="0041693E">
      <w:pPr>
        <w:pStyle w:val="Subtitle"/>
        <w:rPr>
          <w:color w:val="1F497D" w:themeColor="text2"/>
          <w:sz w:val="16"/>
          <w:szCs w:val="16"/>
        </w:rPr>
      </w:pPr>
      <w:r w:rsidRPr="007E0DD1">
        <w:rPr>
          <w:color w:val="1F497D" w:themeColor="text2"/>
          <w:sz w:val="24"/>
        </w:rPr>
        <w:t xml:space="preserve"> </w:t>
      </w:r>
      <w:r w:rsidRPr="007E0DD1">
        <w:rPr>
          <w:color w:val="1F497D" w:themeColor="text2"/>
          <w:sz w:val="20"/>
          <w:szCs w:val="20"/>
        </w:rPr>
        <w:t>Running Surface</w:t>
      </w:r>
      <w:r w:rsidR="00744A17">
        <w:rPr>
          <w:color w:val="1F497D" w:themeColor="text2"/>
          <w:sz w:val="20"/>
          <w:szCs w:val="20"/>
        </w:rPr>
        <w:t xml:space="preserve"> </w:t>
      </w:r>
      <w:r w:rsidRPr="007E0DD1">
        <w:rPr>
          <w:b w:val="0"/>
          <w:color w:val="1F497D" w:themeColor="text2"/>
          <w:sz w:val="20"/>
          <w:szCs w:val="20"/>
        </w:rPr>
        <w:t xml:space="preserve">                       </w:t>
      </w:r>
      <w:r w:rsidRPr="007E0DD1">
        <w:rPr>
          <w:color w:val="1F497D" w:themeColor="text2"/>
          <w:sz w:val="16"/>
          <w:szCs w:val="16"/>
        </w:rPr>
        <w:t>Grass</w:t>
      </w:r>
      <w:r w:rsidRPr="007E0DD1">
        <w:rPr>
          <w:b w:val="0"/>
          <w:color w:val="1F497D" w:themeColor="text2"/>
          <w:sz w:val="16"/>
          <w:szCs w:val="16"/>
        </w:rPr>
        <w:t xml:space="preserve">                                                   </w:t>
      </w:r>
      <w:r w:rsidRPr="007E0DD1">
        <w:rPr>
          <w:color w:val="1F497D" w:themeColor="text2"/>
          <w:sz w:val="16"/>
          <w:szCs w:val="16"/>
        </w:rPr>
        <w:t>Matting</w:t>
      </w:r>
      <w:r w:rsidR="00744A17">
        <w:rPr>
          <w:color w:val="1F497D" w:themeColor="text2"/>
          <w:sz w:val="16"/>
          <w:szCs w:val="16"/>
        </w:rPr>
        <w:t xml:space="preserve">        </w:t>
      </w:r>
      <w:r w:rsidR="00D07264">
        <w:rPr>
          <w:color w:val="1F497D" w:themeColor="text2"/>
          <w:sz w:val="16"/>
          <w:szCs w:val="16"/>
        </w:rPr>
        <w:t xml:space="preserve">                              </w:t>
      </w:r>
    </w:p>
    <w:p w14:paraId="220CB1C1" w14:textId="77777777" w:rsidR="0041693E" w:rsidRPr="007E0DD1" w:rsidRDefault="0041693E" w:rsidP="0041693E">
      <w:pPr>
        <w:pStyle w:val="Subtitle"/>
        <w:rPr>
          <w:b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90"/>
        <w:gridCol w:w="7020"/>
      </w:tblGrid>
      <w:tr w:rsidR="0041693E" w:rsidRPr="007E0DD1" w14:paraId="2279DC89" w14:textId="77777777" w:rsidTr="003605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EE50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C2570E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</w:p>
          <w:p w14:paraId="4A928A1A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  <w:r w:rsidRPr="007E0DD1">
              <w:rPr>
                <w:color w:val="1F497D" w:themeColor="text2"/>
                <w:sz w:val="16"/>
                <w:szCs w:val="16"/>
              </w:rPr>
              <w:t>Other – please state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8F55D" w14:textId="77777777" w:rsidR="0041693E" w:rsidRPr="007E0DD1" w:rsidRDefault="0041693E" w:rsidP="00360543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380E2F0A" w14:textId="58572B02" w:rsidR="0041693E" w:rsidRPr="007E0DD1" w:rsidRDefault="00B970F7" w:rsidP="0041693E">
      <w:pPr>
        <w:pStyle w:val="Subtitle"/>
        <w:rPr>
          <w:noProof/>
          <w:color w:val="1F497D" w:themeColor="text2"/>
          <w:sz w:val="16"/>
          <w:szCs w:val="16"/>
          <w:lang w:eastAsia="en-GB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5A1C0" wp14:editId="67E2BFEE">
                <wp:simplePos x="0" y="0"/>
                <wp:positionH relativeFrom="column">
                  <wp:posOffset>5372100</wp:posOffset>
                </wp:positionH>
                <wp:positionV relativeFrom="paragraph">
                  <wp:posOffset>51435</wp:posOffset>
                </wp:positionV>
                <wp:extent cx="514350" cy="180975"/>
                <wp:effectExtent l="0" t="0" r="19050" b="28575"/>
                <wp:wrapNone/>
                <wp:docPr id="4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435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4" type="#_x0000_t202" style="position:absolute;margin-left:423pt;margin-top:4.05pt;width:40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puLgIAAFkEAAAOAAAAZHJzL2Uyb0RvYy54bWysVNtu2zAMfR+wfxD0vviypE2MOEWXLsOA&#10;7gK0+wBZlm1hsqhJSuzs60fJaZr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">
                <v:textbox>
                  <w:txbxContent>
                    <w:p w14:paraId="780A435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6A534D"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8596" wp14:editId="6093CA0B">
                <wp:simplePos x="0" y="0"/>
                <wp:positionH relativeFrom="column">
                  <wp:posOffset>4171950</wp:posOffset>
                </wp:positionH>
                <wp:positionV relativeFrom="paragraph">
                  <wp:posOffset>48260</wp:posOffset>
                </wp:positionV>
                <wp:extent cx="575310" cy="216535"/>
                <wp:effectExtent l="0" t="0" r="34290" b="37465"/>
                <wp:wrapNone/>
                <wp:docPr id="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0A1F" w14:textId="00994EF3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45CB0BD2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5" type="#_x0000_t202" style="position:absolute;margin-left:328.5pt;margin-top:3.8pt;width:45.3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" filled="f">
                <v:textbox>
                  <w:txbxContent>
                    <w:p w14:paraId="06820A1F" w14:textId="00994EF3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45CB0BD2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132F601D" w14:textId="18E30583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24"/>
        </w:rPr>
      </w:pPr>
      <w:r w:rsidRPr="007E0DD1">
        <w:rPr>
          <w:bCs w:val="0"/>
          <w:color w:val="1F497D" w:themeColor="text2"/>
          <w:sz w:val="20"/>
          <w:szCs w:val="20"/>
        </w:rPr>
        <w:t xml:space="preserve">   Will electronic timing be available?</w:t>
      </w:r>
      <w:r w:rsidRPr="007E0DD1">
        <w:rPr>
          <w:b w:val="0"/>
          <w:bCs w:val="0"/>
          <w:color w:val="1F497D" w:themeColor="text2"/>
          <w:sz w:val="24"/>
        </w:rPr>
        <w:t xml:space="preserve"> </w:t>
      </w:r>
      <w:r w:rsidRPr="007E0DD1">
        <w:rPr>
          <w:bCs w:val="0"/>
          <w:color w:val="1F497D" w:themeColor="text2"/>
          <w:sz w:val="20"/>
          <w:szCs w:val="20"/>
        </w:rPr>
        <w:t xml:space="preserve">                                     </w:t>
      </w:r>
      <w:r w:rsidRPr="007E0DD1">
        <w:rPr>
          <w:b w:val="0"/>
          <w:bCs w:val="0"/>
          <w:color w:val="1F497D" w:themeColor="text2"/>
          <w:sz w:val="24"/>
        </w:rPr>
        <w:t xml:space="preserve">        </w:t>
      </w:r>
      <w:r w:rsidRPr="007E0DD1">
        <w:rPr>
          <w:bCs w:val="0"/>
          <w:color w:val="1F497D" w:themeColor="text2"/>
          <w:sz w:val="16"/>
          <w:szCs w:val="16"/>
        </w:rPr>
        <w:t xml:space="preserve">Yes                                  No </w:t>
      </w:r>
    </w:p>
    <w:p w14:paraId="113FD554" w14:textId="77777777" w:rsidR="00B970F7" w:rsidRDefault="00B970F7" w:rsidP="007E0DD1">
      <w:pPr>
        <w:pStyle w:val="Subtitle"/>
        <w:ind w:left="142"/>
        <w:rPr>
          <w:i/>
          <w:color w:val="FF0000"/>
          <w:sz w:val="22"/>
          <w:szCs w:val="22"/>
        </w:rPr>
      </w:pPr>
    </w:p>
    <w:p w14:paraId="1B86E4F8" w14:textId="77777777" w:rsidR="0041693E" w:rsidRPr="007E0DD1" w:rsidRDefault="007E0DD1" w:rsidP="007E0DD1">
      <w:pPr>
        <w:pStyle w:val="Subtitle"/>
        <w:ind w:left="142"/>
        <w:rPr>
          <w:i/>
          <w:color w:val="FF0000"/>
          <w:sz w:val="22"/>
          <w:szCs w:val="22"/>
        </w:rPr>
      </w:pPr>
      <w:r w:rsidRPr="007E0DD1">
        <w:rPr>
          <w:i/>
          <w:color w:val="FF0000"/>
          <w:sz w:val="22"/>
          <w:szCs w:val="22"/>
        </w:rPr>
        <w:t xml:space="preserve">NOTE: </w:t>
      </w:r>
      <w:r w:rsidRPr="007E0DD1">
        <w:rPr>
          <w:i/>
          <w:color w:val="FF0000"/>
          <w:sz w:val="20"/>
          <w:szCs w:val="20"/>
        </w:rPr>
        <w:t xml:space="preserve">You </w:t>
      </w:r>
      <w:r w:rsidRPr="007E0DD1">
        <w:rPr>
          <w:i/>
          <w:color w:val="FF0000"/>
          <w:sz w:val="20"/>
          <w:szCs w:val="20"/>
          <w:u w:val="single"/>
        </w:rPr>
        <w:t>must</w:t>
      </w:r>
      <w:r w:rsidRPr="007E0DD1">
        <w:rPr>
          <w:i/>
          <w:color w:val="FF0000"/>
          <w:sz w:val="20"/>
          <w:szCs w:val="20"/>
        </w:rPr>
        <w:t xml:space="preserve"> contact the BFA Lights Co-ordinator if</w:t>
      </w:r>
      <w:r w:rsidR="006609B3">
        <w:rPr>
          <w:i/>
          <w:color w:val="FF0000"/>
          <w:sz w:val="20"/>
          <w:szCs w:val="20"/>
        </w:rPr>
        <w:t xml:space="preserve"> </w:t>
      </w:r>
      <w:r w:rsidRPr="007E0DD1">
        <w:rPr>
          <w:i/>
          <w:color w:val="FF0000"/>
          <w:sz w:val="20"/>
          <w:szCs w:val="20"/>
        </w:rPr>
        <w:t>you need to hire BFA Electronic Timing Equipment</w:t>
      </w:r>
    </w:p>
    <w:p w14:paraId="210ACCEC" w14:textId="2F67D48A" w:rsidR="007E0DD1" w:rsidRDefault="009D7223" w:rsidP="007E0DD1">
      <w:pPr>
        <w:pStyle w:val="Subtitle"/>
        <w:ind w:left="142"/>
        <w:jc w:val="center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The Lights Co-ordinator can</w:t>
      </w:r>
      <w:r w:rsidR="008A3D1D">
        <w:rPr>
          <w:i/>
          <w:color w:val="FF0000"/>
          <w:sz w:val="22"/>
          <w:szCs w:val="22"/>
        </w:rPr>
        <w:t xml:space="preserve"> be contacted </w:t>
      </w:r>
      <w:proofErr w:type="gramStart"/>
      <w:r w:rsidR="008A3D1D">
        <w:rPr>
          <w:i/>
          <w:color w:val="FF0000"/>
          <w:sz w:val="22"/>
          <w:szCs w:val="22"/>
        </w:rPr>
        <w:t>at</w:t>
      </w:r>
      <w:r w:rsidR="000D7048">
        <w:rPr>
          <w:i/>
          <w:color w:val="FF0000"/>
          <w:sz w:val="22"/>
          <w:szCs w:val="22"/>
        </w:rPr>
        <w:t xml:space="preserve">  -</w:t>
      </w:r>
      <w:proofErr w:type="gramEnd"/>
      <w:r w:rsidR="000D7048">
        <w:rPr>
          <w:i/>
          <w:color w:val="FF0000"/>
          <w:sz w:val="22"/>
          <w:szCs w:val="22"/>
        </w:rPr>
        <w:t xml:space="preserve">  </w:t>
      </w:r>
      <w:hyperlink r:id="rId8" w:history="1">
        <w:r w:rsidR="00B970F7" w:rsidRPr="002035E6">
          <w:rPr>
            <w:rStyle w:val="Hyperlink"/>
            <w:i/>
            <w:sz w:val="22"/>
            <w:szCs w:val="22"/>
          </w:rPr>
          <w:t>bfalights@gmail.com</w:t>
        </w:r>
      </w:hyperlink>
    </w:p>
    <w:p w14:paraId="139D99C8" w14:textId="77777777" w:rsidR="00B970F7" w:rsidRDefault="00B970F7" w:rsidP="007E0DD1">
      <w:pPr>
        <w:pStyle w:val="Subtitle"/>
        <w:ind w:left="142"/>
        <w:jc w:val="center"/>
        <w:rPr>
          <w:i/>
          <w:color w:val="FF0000"/>
          <w:sz w:val="22"/>
          <w:szCs w:val="22"/>
        </w:rPr>
      </w:pPr>
    </w:p>
    <w:p w14:paraId="4151A2C4" w14:textId="253D0A6F" w:rsidR="004815D8" w:rsidRPr="004815D8" w:rsidRDefault="004815D8" w:rsidP="004815D8">
      <w:pPr>
        <w:pStyle w:val="Subtitle"/>
        <w:rPr>
          <w:bCs w:val="0"/>
          <w:color w:val="1F497D" w:themeColor="text2"/>
          <w:sz w:val="20"/>
          <w:szCs w:val="20"/>
        </w:rPr>
      </w:pPr>
      <w:r w:rsidRPr="004815D8">
        <w:rPr>
          <w:bCs w:val="0"/>
          <w:color w:val="1F497D" w:themeColor="text2"/>
          <w:sz w:val="20"/>
          <w:szCs w:val="20"/>
        </w:rPr>
        <w:t xml:space="preserve">Will hire of the BFA Tuff Spun matting be required? A non-refundable deposit of £50 will be </w:t>
      </w:r>
      <w:r w:rsidR="007A0695">
        <w:rPr>
          <w:bCs w:val="0"/>
          <w:color w:val="1F497D" w:themeColor="text2"/>
          <w:sz w:val="20"/>
          <w:szCs w:val="20"/>
        </w:rPr>
        <w:t>required to secure your booking (payable at the time of application)</w:t>
      </w:r>
    </w:p>
    <w:p w14:paraId="59DEFEB6" w14:textId="65E6D5D1" w:rsidR="00B970F7" w:rsidRPr="007E0DD1" w:rsidRDefault="004815D8" w:rsidP="004815D8">
      <w:pPr>
        <w:pStyle w:val="Subtitle"/>
        <w:ind w:left="142"/>
        <w:rPr>
          <w:b w:val="0"/>
          <w:bCs w:val="0"/>
          <w:i/>
          <w:color w:val="FF0000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9C667A9" wp14:editId="6B837FA8">
            <wp:extent cx="10001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43082" w14:textId="77777777" w:rsidR="007E0DD1" w:rsidRDefault="007E0DD1" w:rsidP="0041693E">
      <w:pPr>
        <w:pStyle w:val="Subtitle"/>
        <w:ind w:left="180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>Special Notes</w:t>
      </w:r>
    </w:p>
    <w:p w14:paraId="63A59AD9" w14:textId="77777777" w:rsidR="004815D8" w:rsidRPr="007E0DD1" w:rsidRDefault="004815D8" w:rsidP="0041693E">
      <w:pPr>
        <w:pStyle w:val="Subtitle"/>
        <w:ind w:left="180"/>
        <w:rPr>
          <w:bCs w:val="0"/>
          <w:color w:val="1F497D" w:themeColor="text2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7"/>
        <w:gridCol w:w="9046"/>
      </w:tblGrid>
      <w:tr w:rsidR="007E0DD1" w:rsidRPr="007E0DD1" w14:paraId="0CF65952" w14:textId="77777777" w:rsidTr="007E0DD1">
        <w:trPr>
          <w:trHeight w:val="48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CA5BC99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11D76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4BB2F605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2B94F7E2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7E0DD1" w:rsidRPr="007E0DD1" w14:paraId="41799CF6" w14:textId="77777777" w:rsidTr="007E0DD1">
        <w:trPr>
          <w:trHeight w:val="159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4573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E427E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1876441" w14:textId="77777777" w:rsidR="007E0DD1" w:rsidRPr="007E0DD1" w:rsidRDefault="007E0DD1" w:rsidP="007E0DD1">
      <w:pPr>
        <w:pStyle w:val="Subtitle"/>
        <w:rPr>
          <w:bCs w:val="0"/>
          <w:color w:val="1F497D" w:themeColor="text2"/>
          <w:sz w:val="20"/>
          <w:szCs w:val="20"/>
        </w:rPr>
      </w:pPr>
    </w:p>
    <w:p w14:paraId="721DF81D" w14:textId="74BA9952" w:rsidR="006609B3" w:rsidRPr="007E0DD1" w:rsidRDefault="00B970F7" w:rsidP="006609B3">
      <w:pPr>
        <w:pStyle w:val="Subtitle"/>
        <w:rPr>
          <w:rFonts w:ascii="Times New Roman" w:hAnsi="Times New Roman" w:cs="Times New Roman"/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A4F7D" wp14:editId="14CEBABF">
                <wp:simplePos x="0" y="0"/>
                <wp:positionH relativeFrom="column">
                  <wp:posOffset>5372100</wp:posOffset>
                </wp:positionH>
                <wp:positionV relativeFrom="paragraph">
                  <wp:posOffset>138430</wp:posOffset>
                </wp:positionV>
                <wp:extent cx="514350" cy="180975"/>
                <wp:effectExtent l="0" t="0" r="19050" b="28575"/>
                <wp:wrapNone/>
                <wp:docPr id="4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1474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6" type="#_x0000_t202" style="position:absolute;margin-left:423pt;margin-top:10.9pt;width:40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">
                <v:textbox>
                  <w:txbxContent>
                    <w:p w14:paraId="346D1474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6A534D"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66AAF" wp14:editId="0DAC6DB9">
                <wp:simplePos x="0" y="0"/>
                <wp:positionH relativeFrom="column">
                  <wp:posOffset>4171950</wp:posOffset>
                </wp:positionH>
                <wp:positionV relativeFrom="paragraph">
                  <wp:posOffset>140970</wp:posOffset>
                </wp:positionV>
                <wp:extent cx="575310" cy="234315"/>
                <wp:effectExtent l="0" t="0" r="34290" b="19685"/>
                <wp:wrapNone/>
                <wp:docPr id="4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DE22" w14:textId="2819CB4F" w:rsidR="006609B3" w:rsidRPr="007E0DD1" w:rsidRDefault="006609B3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6EF278A5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7" type="#_x0000_t202" style="position:absolute;margin-left:328.5pt;margin-top:11.1pt;width:45.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" filled="f">
                <v:textbox>
                  <w:txbxContent>
                    <w:p w14:paraId="1B4CDE22" w14:textId="2819CB4F" w:rsidR="006609B3" w:rsidRPr="007E0DD1" w:rsidRDefault="006609B3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6EF278A5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02C45CF6" w14:textId="01640258" w:rsidR="0041693E" w:rsidRPr="007E0DD1" w:rsidRDefault="0041693E" w:rsidP="0041693E">
      <w:pPr>
        <w:pStyle w:val="Subtitle"/>
        <w:ind w:left="180"/>
        <w:rPr>
          <w:color w:val="1F497D" w:themeColor="text2"/>
          <w:sz w:val="24"/>
        </w:rPr>
      </w:pPr>
      <w:r w:rsidRPr="007E0DD1">
        <w:rPr>
          <w:bCs w:val="0"/>
          <w:color w:val="1F497D" w:themeColor="text2"/>
          <w:sz w:val="20"/>
          <w:szCs w:val="20"/>
        </w:rPr>
        <w:t xml:space="preserve">Will Public Liability Insurance be active for the Tournament?    </w:t>
      </w:r>
      <w:r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422EF68D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p w14:paraId="1EB54702" w14:textId="63EB854B" w:rsidR="0041693E" w:rsidRPr="007E0DD1" w:rsidRDefault="004815D8" w:rsidP="0041693E">
      <w:pPr>
        <w:pStyle w:val="Subtitle"/>
        <w:rPr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120EB" wp14:editId="178797F5">
                <wp:simplePos x="0" y="0"/>
                <wp:positionH relativeFrom="column">
                  <wp:posOffset>4171950</wp:posOffset>
                </wp:positionH>
                <wp:positionV relativeFrom="paragraph">
                  <wp:posOffset>5080</wp:posOffset>
                </wp:positionV>
                <wp:extent cx="575310" cy="219075"/>
                <wp:effectExtent l="0" t="0" r="15240" b="28575"/>
                <wp:wrapNone/>
                <wp:docPr id="4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AAB5" w14:textId="77777777" w:rsidR="007E0DD1" w:rsidRPr="009934BE" w:rsidRDefault="007E0DD1" w:rsidP="0041693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E13757" wp14:editId="1214CDAA">
                                  <wp:extent cx="381000" cy="88900"/>
                                  <wp:effectExtent l="0" t="0" r="0" b="1270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8" type="#_x0000_t202" style="position:absolute;margin-left:328.5pt;margin-top:.4pt;width:45.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">
                <v:textbox>
                  <w:txbxContent>
                    <w:p w14:paraId="19ECAAB5" w14:textId="77777777" w:rsidR="007E0DD1" w:rsidRPr="009934BE" w:rsidRDefault="007E0DD1" w:rsidP="0041693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E13757" wp14:editId="1214CDAA">
                            <wp:extent cx="381000" cy="88900"/>
                            <wp:effectExtent l="0" t="0" r="0" b="1270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9BFAC" wp14:editId="5D657007">
                <wp:simplePos x="0" y="0"/>
                <wp:positionH relativeFrom="column">
                  <wp:posOffset>5372100</wp:posOffset>
                </wp:positionH>
                <wp:positionV relativeFrom="paragraph">
                  <wp:posOffset>3175</wp:posOffset>
                </wp:positionV>
                <wp:extent cx="514350" cy="250190"/>
                <wp:effectExtent l="0" t="0" r="19050" b="16510"/>
                <wp:wrapNone/>
                <wp:docPr id="4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8140" w14:textId="04E6DF86" w:rsidR="006609B3" w:rsidRPr="007E0DD1" w:rsidRDefault="007E0DD1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11251EF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9" type="#_x0000_t202" style="position:absolute;margin-left:423pt;margin-top:.25pt;width:40.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" filled="f">
                <v:textbox>
                  <w:txbxContent>
                    <w:p w14:paraId="0E028140" w14:textId="04E6DF86" w:rsidR="006609B3" w:rsidRPr="007E0DD1" w:rsidRDefault="007E0DD1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  <w:r>
                        <w:t xml:space="preserve"> </w:t>
                      </w:r>
                    </w:p>
                    <w:p w14:paraId="11251EF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Will the Tournament be located with a Kennel Club                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2B71E2A8" w14:textId="77777777" w:rsidR="0041693E" w:rsidRPr="007E0DD1" w:rsidRDefault="0041693E" w:rsidP="0041693E">
      <w:pPr>
        <w:pStyle w:val="Subtitle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 xml:space="preserve">    </w:t>
      </w:r>
      <w:proofErr w:type="gramStart"/>
      <w:r w:rsidRPr="007E0DD1">
        <w:rPr>
          <w:bCs w:val="0"/>
          <w:color w:val="1F497D" w:themeColor="text2"/>
          <w:sz w:val="20"/>
          <w:szCs w:val="20"/>
        </w:rPr>
        <w:t>licensed</w:t>
      </w:r>
      <w:proofErr w:type="gramEnd"/>
      <w:r w:rsidRPr="007E0DD1">
        <w:rPr>
          <w:bCs w:val="0"/>
          <w:color w:val="1F497D" w:themeColor="text2"/>
          <w:sz w:val="20"/>
          <w:szCs w:val="20"/>
        </w:rPr>
        <w:t xml:space="preserve"> event?   </w:t>
      </w:r>
    </w:p>
    <w:p w14:paraId="4B111315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  If yes, please give details on back of this form</w:t>
      </w:r>
    </w:p>
    <w:p w14:paraId="6915F47A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4770"/>
        <w:gridCol w:w="1620"/>
        <w:gridCol w:w="2160"/>
      </w:tblGrid>
      <w:tr w:rsidR="0041693E" w:rsidRPr="007E0DD1" w14:paraId="7EBE2696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0A50E31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Host Team Name: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472A5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F11D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Host Team </w:t>
            </w:r>
          </w:p>
          <w:p w14:paraId="5D6D10A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proofErr w:type="gramStart"/>
            <w:r w:rsidRPr="007E0DD1">
              <w:rPr>
                <w:bCs w:val="0"/>
                <w:color w:val="1F497D" w:themeColor="text2"/>
                <w:sz w:val="20"/>
                <w:szCs w:val="20"/>
              </w:rPr>
              <w:t>Reg.</w:t>
            </w:r>
            <w:proofErr w:type="gramEnd"/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 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551C1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50178189" w14:textId="77777777" w:rsidTr="0041693E">
        <w:tc>
          <w:tcPr>
            <w:tcW w:w="1980" w:type="dxa"/>
            <w:shd w:val="clear" w:color="auto" w:fill="auto"/>
          </w:tcPr>
          <w:p w14:paraId="5FDB41A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72729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36A208C8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37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7066E732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30D13FF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Contact name: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F817A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71F9B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Telephone </w:t>
            </w:r>
          </w:p>
          <w:p w14:paraId="51344191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443B9" w14:textId="77777777" w:rsidR="0041693E" w:rsidRPr="007E0DD1" w:rsidRDefault="0041693E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617D83AB" w14:textId="77777777" w:rsidTr="0041693E">
        <w:tc>
          <w:tcPr>
            <w:tcW w:w="1980" w:type="dxa"/>
            <w:shd w:val="clear" w:color="auto" w:fill="auto"/>
          </w:tcPr>
          <w:p w14:paraId="36C064F2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ED7474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69994621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43E7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2E8D3908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27311D8D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76950" w14:textId="77777777" w:rsidR="007E0DD1" w:rsidRPr="00360543" w:rsidRDefault="007E0DD1" w:rsidP="006609B3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9FF9A8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proofErr w:type="gramStart"/>
            <w:r w:rsidRPr="007E0DD1">
              <w:rPr>
                <w:bCs w:val="0"/>
                <w:color w:val="1F497D" w:themeColor="text2"/>
                <w:sz w:val="20"/>
                <w:szCs w:val="20"/>
              </w:rPr>
              <w:t>email</w:t>
            </w:r>
            <w:proofErr w:type="gramEnd"/>
          </w:p>
          <w:p w14:paraId="1C396279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proofErr w:type="gramStart"/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</w:t>
            </w:r>
            <w:proofErr w:type="gramEnd"/>
            <w:r w:rsidRPr="007E0DD1">
              <w:rPr>
                <w:bCs w:val="0"/>
                <w:color w:val="1F497D" w:themeColor="text2"/>
                <w:sz w:val="20"/>
                <w:szCs w:val="20"/>
              </w:rPr>
              <w:t>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37786" w14:textId="77777777" w:rsidR="007E0DD1" w:rsidRPr="00360543" w:rsidRDefault="007E0DD1" w:rsidP="00360543">
            <w:pPr>
              <w:pStyle w:val="Subtitle"/>
              <w:rPr>
                <w:b w:val="0"/>
                <w:color w:val="1F497D" w:themeColor="text2"/>
                <w:sz w:val="20"/>
              </w:rPr>
            </w:pPr>
          </w:p>
        </w:tc>
      </w:tr>
      <w:tr w:rsidR="007E0DD1" w:rsidRPr="007E0DD1" w14:paraId="289F2AC5" w14:textId="77777777" w:rsidTr="0041693E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AD1AA37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7BF6AA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  <w:szCs w:val="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14:paraId="26B2CD2C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75DCAA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46939D57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D388634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7365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4E94C" w14:textId="77777777" w:rsidR="007E0DD1" w:rsidRPr="007E0DD1" w:rsidRDefault="007E0DD1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Postcode</w:t>
            </w:r>
            <w:r w:rsidRPr="007E0DD1">
              <w:rPr>
                <w:color w:val="1F497D" w:themeColor="text2"/>
                <w:sz w:val="20"/>
                <w:szCs w:val="20"/>
              </w:rPr>
              <w:t>:</w:t>
            </w:r>
          </w:p>
          <w:p w14:paraId="41E6C8F9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8D36B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</w:tbl>
    <w:p w14:paraId="2807FAE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55316A20" w14:textId="36ADC89F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24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>I agree to provide a Schedule, which complies with BFA requirements, to be available for approval by the BFA Show Secretary no later than 40 days prior to the close of entry of the Tournament.</w:t>
      </w:r>
    </w:p>
    <w:p w14:paraId="63C13147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5490"/>
        <w:gridCol w:w="360"/>
        <w:gridCol w:w="3420"/>
      </w:tblGrid>
      <w:tr w:rsidR="0041693E" w:rsidRPr="007E0DD1" w14:paraId="187B30F1" w14:textId="77777777" w:rsidTr="000F6776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058C60F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Signed: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093FB" w14:textId="77777777" w:rsidR="0041693E" w:rsidRPr="007E0DD1" w:rsidRDefault="0041693E" w:rsidP="000F6776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A037C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949D43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  <w:p w14:paraId="2661FEDD" w14:textId="77777777" w:rsidR="0041693E" w:rsidRPr="007E0DD1" w:rsidRDefault="00154F2E" w:rsidP="00744A17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Date:  </w:t>
            </w:r>
          </w:p>
        </w:tc>
      </w:tr>
      <w:tr w:rsidR="0041693E" w:rsidRPr="007E0DD1" w14:paraId="1C85F919" w14:textId="77777777" w:rsidTr="0041693E">
        <w:tc>
          <w:tcPr>
            <w:tcW w:w="1260" w:type="dxa"/>
            <w:shd w:val="clear" w:color="auto" w:fill="auto"/>
          </w:tcPr>
          <w:p w14:paraId="49113A0F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ED273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9074E8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CD5E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401F837D" w14:textId="77777777" w:rsidTr="0041693E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5AB1FE5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7034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C6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AB71D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</w:tr>
    </w:tbl>
    <w:p w14:paraId="140435D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209651E2" w14:textId="77777777" w:rsidR="004815D8" w:rsidRDefault="004815D8" w:rsidP="004815D8">
      <w:pPr>
        <w:pStyle w:val="Subtitle"/>
        <w:ind w:left="180"/>
        <w:jc w:val="center"/>
        <w:rPr>
          <w:b w:val="0"/>
          <w:bCs w:val="0"/>
          <w:color w:val="1F497D" w:themeColor="text2"/>
          <w:sz w:val="24"/>
        </w:rPr>
      </w:pPr>
    </w:p>
    <w:p w14:paraId="08BB7D22" w14:textId="567DC219" w:rsidR="0041693E" w:rsidRPr="004815D8" w:rsidRDefault="0041693E" w:rsidP="004815D8">
      <w:pPr>
        <w:pStyle w:val="Subtitle"/>
        <w:ind w:left="180"/>
        <w:jc w:val="center"/>
        <w:rPr>
          <w:b w:val="0"/>
          <w:bCs w:val="0"/>
          <w:color w:val="1F497D" w:themeColor="text2"/>
          <w:sz w:val="24"/>
        </w:rPr>
      </w:pPr>
      <w:r w:rsidRPr="004815D8">
        <w:rPr>
          <w:b w:val="0"/>
          <w:bCs w:val="0"/>
          <w:color w:val="1F497D" w:themeColor="text2"/>
          <w:sz w:val="24"/>
        </w:rPr>
        <w:t xml:space="preserve">Please complete all sections of the form and </w:t>
      </w:r>
      <w:r w:rsidR="004815D8" w:rsidRPr="004815D8">
        <w:rPr>
          <w:b w:val="0"/>
          <w:bCs w:val="0"/>
          <w:color w:val="1F497D" w:themeColor="text2"/>
          <w:sz w:val="24"/>
        </w:rPr>
        <w:t xml:space="preserve">email to Maria </w:t>
      </w:r>
      <w:proofErr w:type="spellStart"/>
      <w:r w:rsidR="004815D8" w:rsidRPr="004815D8">
        <w:rPr>
          <w:b w:val="0"/>
          <w:bCs w:val="0"/>
          <w:color w:val="1F497D" w:themeColor="text2"/>
          <w:sz w:val="24"/>
        </w:rPr>
        <w:t>Casley</w:t>
      </w:r>
      <w:proofErr w:type="spellEnd"/>
      <w:r w:rsidR="004815D8" w:rsidRPr="004815D8">
        <w:rPr>
          <w:b w:val="0"/>
          <w:bCs w:val="0"/>
          <w:color w:val="1F497D" w:themeColor="text2"/>
          <w:sz w:val="24"/>
        </w:rPr>
        <w:t xml:space="preserve"> BFA Show Secretary on </w:t>
      </w:r>
      <w:hyperlink r:id="rId12" w:history="1">
        <w:r w:rsidR="004815D8" w:rsidRPr="004815D8">
          <w:rPr>
            <w:rStyle w:val="Hyperlink"/>
            <w:b w:val="0"/>
            <w:bCs w:val="0"/>
            <w:sz w:val="24"/>
          </w:rPr>
          <w:t>bfashowsec@gmail.com</w:t>
        </w:r>
      </w:hyperlink>
      <w:r w:rsidR="004815D8" w:rsidRPr="004815D8">
        <w:rPr>
          <w:b w:val="0"/>
          <w:bCs w:val="0"/>
          <w:color w:val="1F497D" w:themeColor="text2"/>
          <w:sz w:val="24"/>
        </w:rPr>
        <w:t>. Payment of</w:t>
      </w:r>
      <w:r w:rsidR="00D42B9C" w:rsidRPr="004815D8">
        <w:rPr>
          <w:b w:val="0"/>
          <w:bCs w:val="0"/>
          <w:color w:val="1F497D" w:themeColor="text2"/>
          <w:sz w:val="24"/>
        </w:rPr>
        <w:t xml:space="preserve"> £24 (</w:t>
      </w:r>
      <w:proofErr w:type="spellStart"/>
      <w:r w:rsidR="00D42B9C" w:rsidRPr="004815D8">
        <w:rPr>
          <w:b w:val="0"/>
          <w:bCs w:val="0"/>
          <w:color w:val="1F497D" w:themeColor="text2"/>
          <w:sz w:val="24"/>
        </w:rPr>
        <w:t>incl</w:t>
      </w:r>
      <w:proofErr w:type="spellEnd"/>
      <w:r w:rsidR="00D42B9C" w:rsidRPr="004815D8">
        <w:rPr>
          <w:b w:val="0"/>
          <w:bCs w:val="0"/>
          <w:color w:val="1F497D" w:themeColor="text2"/>
          <w:sz w:val="24"/>
        </w:rPr>
        <w:t xml:space="preserve"> VAT)</w:t>
      </w:r>
      <w:r w:rsidRPr="004815D8">
        <w:rPr>
          <w:b w:val="0"/>
          <w:bCs w:val="0"/>
          <w:color w:val="1F497D" w:themeColor="text2"/>
          <w:sz w:val="24"/>
        </w:rPr>
        <w:t xml:space="preserve"> </w:t>
      </w:r>
      <w:r w:rsidR="004815D8" w:rsidRPr="004815D8">
        <w:rPr>
          <w:b w:val="0"/>
          <w:bCs w:val="0"/>
          <w:color w:val="1F497D" w:themeColor="text2"/>
          <w:sz w:val="24"/>
        </w:rPr>
        <w:t xml:space="preserve">can be send via BACS payment </w:t>
      </w:r>
    </w:p>
    <w:p w14:paraId="2E2759D3" w14:textId="77777777" w:rsidR="004815D8" w:rsidRPr="004815D8" w:rsidRDefault="004815D8" w:rsidP="004815D8">
      <w:pPr>
        <w:pStyle w:val="BodyText"/>
        <w:ind w:left="0" w:right="-137"/>
        <w:jc w:val="center"/>
        <w:rPr>
          <w:rFonts w:ascii="Arial" w:hAnsi="Arial" w:cs="Arial"/>
          <w:color w:val="1F497D" w:themeColor="text2"/>
          <w:sz w:val="24"/>
          <w:szCs w:val="24"/>
          <w:lang w:val="en-GB"/>
        </w:rPr>
      </w:pPr>
      <w:r w:rsidRPr="004815D8">
        <w:rPr>
          <w:rFonts w:ascii="Arial" w:hAnsi="Arial" w:cs="Arial"/>
          <w:color w:val="1F497D" w:themeColor="text2"/>
          <w:sz w:val="24"/>
          <w:szCs w:val="24"/>
          <w:lang w:val="en-GB"/>
        </w:rPr>
        <w:t>Payment details:  The British Flyball Association. 30-93-45. 00417549</w:t>
      </w:r>
    </w:p>
    <w:p w14:paraId="22634C95" w14:textId="77777777" w:rsidR="004815D8" w:rsidRDefault="004815D8" w:rsidP="004815D8">
      <w:pPr>
        <w:pStyle w:val="Subtitle"/>
        <w:ind w:left="180"/>
        <w:jc w:val="center"/>
        <w:rPr>
          <w:bCs w:val="0"/>
          <w:color w:val="1F497D" w:themeColor="text2"/>
          <w:sz w:val="16"/>
          <w:szCs w:val="16"/>
        </w:rPr>
      </w:pPr>
    </w:p>
    <w:p w14:paraId="1BBC32CF" w14:textId="77777777" w:rsidR="0041693E" w:rsidRPr="007E0DD1" w:rsidRDefault="0041693E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10530"/>
      </w:tblGrid>
      <w:tr w:rsidR="0041693E" w:rsidRPr="007E0DD1" w14:paraId="207338D6" w14:textId="77777777" w:rsidTr="0041693E">
        <w:tc>
          <w:tcPr>
            <w:tcW w:w="1053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52"/>
              <w:gridCol w:w="4590"/>
              <w:gridCol w:w="1710"/>
              <w:gridCol w:w="1947"/>
            </w:tblGrid>
            <w:tr w:rsidR="0041693E" w:rsidRPr="007E0DD1" w14:paraId="5428F1BE" w14:textId="77777777" w:rsidTr="0041693E">
              <w:tc>
                <w:tcPr>
                  <w:tcW w:w="2052" w:type="dxa"/>
                  <w:shd w:val="clear" w:color="auto" w:fill="auto"/>
                </w:tcPr>
                <w:p w14:paraId="1DF5E9AF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129C6D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07EC7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081C0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  <w:tr w:rsidR="007A0695" w:rsidRPr="007E0DD1" w14:paraId="50380040" w14:textId="77777777" w:rsidTr="00061C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CEE9C1" w14:textId="77777777" w:rsidR="007A0695" w:rsidRPr="007E0DD1" w:rsidRDefault="007A0695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BFA Approval by: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A61E3" w14:textId="77777777" w:rsidR="007A0695" w:rsidRPr="007E0DD1" w:rsidRDefault="007A0695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A13F5" w14:textId="7363C048" w:rsidR="007A0695" w:rsidRPr="007E0DD1" w:rsidRDefault="007A0695" w:rsidP="007A0695">
                  <w:pPr>
                    <w:pStyle w:val="Subtitle"/>
                    <w:jc w:val="center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Date</w:t>
                  </w:r>
                </w:p>
                <w:p w14:paraId="509C9DAE" w14:textId="77777777" w:rsidR="007A0695" w:rsidRPr="007E0DD1" w:rsidRDefault="007A0695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Approved:</w:t>
                  </w:r>
                </w:p>
              </w:tc>
              <w:tc>
                <w:tcPr>
                  <w:tcW w:w="19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A09D5" w14:textId="77777777" w:rsidR="007A0695" w:rsidRPr="007E0DD1" w:rsidRDefault="007A0695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7A0695" w:rsidRPr="007E0DD1" w14:paraId="55ADC84A" w14:textId="77777777" w:rsidTr="00061C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6E8938" w14:textId="77777777" w:rsidR="007A0695" w:rsidRPr="007E0DD1" w:rsidRDefault="007A0695" w:rsidP="0041693E">
                  <w:pPr>
                    <w:pStyle w:val="Subtitle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Date Fee Received: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2E763" w14:textId="77777777" w:rsidR="007A0695" w:rsidRPr="007E0DD1" w:rsidRDefault="007A0695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383BB" w14:textId="23F3AF83" w:rsidR="007A0695" w:rsidRPr="007E0DD1" w:rsidRDefault="007A0695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  <w:tc>
                <w:tcPr>
                  <w:tcW w:w="19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14A57" w14:textId="77777777" w:rsidR="007A0695" w:rsidRPr="007E0DD1" w:rsidRDefault="007A0695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30E565FD" w14:textId="77777777" w:rsidTr="0041693E">
              <w:tc>
                <w:tcPr>
                  <w:tcW w:w="2052" w:type="dxa"/>
                  <w:shd w:val="clear" w:color="auto" w:fill="auto"/>
                </w:tcPr>
                <w:p w14:paraId="06E9B32D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E8B753A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71D0E8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C356CB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</w:tbl>
          <w:p w14:paraId="6B86763F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</w:tc>
      </w:tr>
    </w:tbl>
    <w:p w14:paraId="7F583D95" w14:textId="77777777" w:rsidR="007E0DD1" w:rsidRPr="007E0DD1" w:rsidRDefault="003F3D11" w:rsidP="000F6776">
      <w:pPr>
        <w:pStyle w:val="Title"/>
        <w:ind w:left="180"/>
        <w:jc w:val="left"/>
        <w:rPr>
          <w:b w:val="0"/>
          <w:color w:val="1F497D" w:themeColor="text2"/>
          <w:szCs w:val="28"/>
        </w:rPr>
      </w:pPr>
      <w:r w:rsidRPr="007E0DD1">
        <w:rPr>
          <w:b w:val="0"/>
          <w:color w:val="1F497D" w:themeColor="text2"/>
          <w:szCs w:val="28"/>
        </w:rPr>
        <w:t xml:space="preserve"> </w:t>
      </w:r>
    </w:p>
    <w:sectPr w:rsidR="007E0DD1" w:rsidRPr="007E0DD1" w:rsidSect="007E0D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360" w:right="479" w:bottom="28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5E04F" w14:textId="77777777" w:rsidR="00FC0F64" w:rsidRDefault="00FC0F64" w:rsidP="007E3BA7">
      <w:r>
        <w:separator/>
      </w:r>
    </w:p>
  </w:endnote>
  <w:endnote w:type="continuationSeparator" w:id="0">
    <w:p w14:paraId="322E0D5D" w14:textId="77777777" w:rsidR="00FC0F64" w:rsidRDefault="00FC0F64" w:rsidP="007E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DCBE" w14:textId="77777777" w:rsidR="007E3BA7" w:rsidRDefault="007E3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B655" w14:textId="77777777" w:rsidR="007E3BA7" w:rsidRDefault="007E3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0991" w14:textId="77777777" w:rsidR="007E3BA7" w:rsidRDefault="007E3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C4AC1" w14:textId="77777777" w:rsidR="00FC0F64" w:rsidRDefault="00FC0F64" w:rsidP="007E3BA7">
      <w:r>
        <w:separator/>
      </w:r>
    </w:p>
  </w:footnote>
  <w:footnote w:type="continuationSeparator" w:id="0">
    <w:p w14:paraId="65FC6234" w14:textId="77777777" w:rsidR="00FC0F64" w:rsidRDefault="00FC0F64" w:rsidP="007E3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8DF7" w14:textId="081B39C9" w:rsidR="007E3BA7" w:rsidRDefault="007E3BA7">
    <w:pPr>
      <w:pStyle w:val="Header"/>
    </w:pPr>
    <w:r>
      <w:rPr>
        <w:noProof/>
        <w:lang w:eastAsia="en-GB"/>
      </w:rPr>
      <w:pict w14:anchorId="17847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76985" o:spid="_x0000_s2050" type="#_x0000_t75" style="position:absolute;margin-left:0;margin-top:0;width:252.35pt;height:204pt;z-index:-251657216;mso-position-horizontal:center;mso-position-horizontal-relative:margin;mso-position-vertical:center;mso-position-vertical-relative:margin" o:allowincell="f">
          <v:imagedata r:id="rId1" o:title="Captur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EDC2" w14:textId="51211263" w:rsidR="007E3BA7" w:rsidRDefault="007E3BA7">
    <w:pPr>
      <w:pStyle w:val="Header"/>
    </w:pPr>
    <w:r>
      <w:rPr>
        <w:noProof/>
        <w:lang w:eastAsia="en-GB"/>
      </w:rPr>
      <w:pict w14:anchorId="7CCB4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76986" o:spid="_x0000_s2051" type="#_x0000_t75" style="position:absolute;margin-left:0;margin-top:0;width:252.35pt;height:204pt;z-index:-251656192;mso-position-horizontal:center;mso-position-horizontal-relative:margin;mso-position-vertical:center;mso-position-vertical-relative:margin" o:allowincell="f">
          <v:imagedata r:id="rId1" o:title="Captur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41AE" w14:textId="72A549D0" w:rsidR="007E3BA7" w:rsidRDefault="007E3BA7">
    <w:pPr>
      <w:pStyle w:val="Header"/>
    </w:pPr>
    <w:r>
      <w:rPr>
        <w:noProof/>
        <w:lang w:eastAsia="en-GB"/>
      </w:rPr>
      <w:pict w14:anchorId="4A0DA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976984" o:spid="_x0000_s2049" type="#_x0000_t75" style="position:absolute;margin-left:0;margin-top:0;width:252.35pt;height:204pt;z-index:-251658240;mso-position-horizontal:center;mso-position-horizontal-relative:margin;mso-position-vertical:center;mso-position-vertical-relative:margin" o:allowincell="f">
          <v:imagedata r:id="rId1" o:title="Captur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7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1B1828"/>
    <w:multiLevelType w:val="hybridMultilevel"/>
    <w:tmpl w:val="0DBAE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4"/>
    <w:rsid w:val="00045E06"/>
    <w:rsid w:val="00055AE2"/>
    <w:rsid w:val="0006168A"/>
    <w:rsid w:val="00073494"/>
    <w:rsid w:val="000B110C"/>
    <w:rsid w:val="000D7048"/>
    <w:rsid w:val="000E060D"/>
    <w:rsid w:val="000F6776"/>
    <w:rsid w:val="001028CE"/>
    <w:rsid w:val="00123150"/>
    <w:rsid w:val="00144304"/>
    <w:rsid w:val="00150DA7"/>
    <w:rsid w:val="00154F2E"/>
    <w:rsid w:val="001562FC"/>
    <w:rsid w:val="001E26DA"/>
    <w:rsid w:val="00206886"/>
    <w:rsid w:val="00227AF6"/>
    <w:rsid w:val="00264343"/>
    <w:rsid w:val="002A6EF7"/>
    <w:rsid w:val="00332364"/>
    <w:rsid w:val="00343EDE"/>
    <w:rsid w:val="0034590A"/>
    <w:rsid w:val="00360543"/>
    <w:rsid w:val="00387CB9"/>
    <w:rsid w:val="003E2F91"/>
    <w:rsid w:val="003F3D11"/>
    <w:rsid w:val="004104CE"/>
    <w:rsid w:val="0041693E"/>
    <w:rsid w:val="00430F99"/>
    <w:rsid w:val="004815D8"/>
    <w:rsid w:val="004A637D"/>
    <w:rsid w:val="00503B69"/>
    <w:rsid w:val="005514A8"/>
    <w:rsid w:val="005520EF"/>
    <w:rsid w:val="00566763"/>
    <w:rsid w:val="00570EE1"/>
    <w:rsid w:val="005A1374"/>
    <w:rsid w:val="005A6032"/>
    <w:rsid w:val="005E718B"/>
    <w:rsid w:val="005F3F0A"/>
    <w:rsid w:val="0064343D"/>
    <w:rsid w:val="006609B3"/>
    <w:rsid w:val="00667F6B"/>
    <w:rsid w:val="00694B16"/>
    <w:rsid w:val="006A534D"/>
    <w:rsid w:val="007022CB"/>
    <w:rsid w:val="00710A78"/>
    <w:rsid w:val="00733C78"/>
    <w:rsid w:val="00744A17"/>
    <w:rsid w:val="0076234D"/>
    <w:rsid w:val="007A0695"/>
    <w:rsid w:val="007B2164"/>
    <w:rsid w:val="007B7244"/>
    <w:rsid w:val="007C3F0A"/>
    <w:rsid w:val="007E0DD1"/>
    <w:rsid w:val="007E3BA7"/>
    <w:rsid w:val="00822A8C"/>
    <w:rsid w:val="008A3D1D"/>
    <w:rsid w:val="008B25E4"/>
    <w:rsid w:val="008D0E33"/>
    <w:rsid w:val="00903BB8"/>
    <w:rsid w:val="00931649"/>
    <w:rsid w:val="009506D6"/>
    <w:rsid w:val="0096249A"/>
    <w:rsid w:val="00981656"/>
    <w:rsid w:val="009905B2"/>
    <w:rsid w:val="009934BE"/>
    <w:rsid w:val="009C1B8B"/>
    <w:rsid w:val="009C6645"/>
    <w:rsid w:val="009D7223"/>
    <w:rsid w:val="00A007D2"/>
    <w:rsid w:val="00A133D8"/>
    <w:rsid w:val="00B02E54"/>
    <w:rsid w:val="00B35977"/>
    <w:rsid w:val="00B970F7"/>
    <w:rsid w:val="00BC4D13"/>
    <w:rsid w:val="00BF4F50"/>
    <w:rsid w:val="00C23871"/>
    <w:rsid w:val="00C27D45"/>
    <w:rsid w:val="00C35193"/>
    <w:rsid w:val="00C35DC7"/>
    <w:rsid w:val="00C67745"/>
    <w:rsid w:val="00CC28E5"/>
    <w:rsid w:val="00CE1348"/>
    <w:rsid w:val="00D02AC9"/>
    <w:rsid w:val="00D07264"/>
    <w:rsid w:val="00D42B9C"/>
    <w:rsid w:val="00D4657D"/>
    <w:rsid w:val="00DE270A"/>
    <w:rsid w:val="00DE277B"/>
    <w:rsid w:val="00E46096"/>
    <w:rsid w:val="00EA629C"/>
    <w:rsid w:val="00EA69BB"/>
    <w:rsid w:val="00F55EE0"/>
    <w:rsid w:val="00F7098C"/>
    <w:rsid w:val="00FC0F64"/>
    <w:rsid w:val="00FE5FD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3E2B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CC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27D45"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C27D45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E0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42B9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qFormat/>
    <w:rsid w:val="004815D8"/>
    <w:pPr>
      <w:widowControl w:val="0"/>
      <w:ind w:left="146"/>
    </w:pPr>
    <w:rPr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815D8"/>
    <w:rPr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7E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3BA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3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3B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CC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27D45"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C27D45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E0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42B9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qFormat/>
    <w:rsid w:val="004815D8"/>
    <w:pPr>
      <w:widowControl w:val="0"/>
      <w:ind w:left="146"/>
    </w:pPr>
    <w:rPr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815D8"/>
    <w:rPr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7E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3BA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E3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3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lights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fashowsec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Flyball Association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Flyball Association</dc:title>
  <dc:creator>Anne Alcock</dc:creator>
  <cp:lastModifiedBy>Katie Burns</cp:lastModifiedBy>
  <cp:revision>4</cp:revision>
  <cp:lastPrinted>2015-05-22T07:23:00Z</cp:lastPrinted>
  <dcterms:created xsi:type="dcterms:W3CDTF">2018-11-22T19:14:00Z</dcterms:created>
  <dcterms:modified xsi:type="dcterms:W3CDTF">2018-11-29T19:50:00Z</dcterms:modified>
</cp:coreProperties>
</file>