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A883D" w14:textId="77777777" w:rsidR="008A7C37" w:rsidRDefault="002B64B2">
      <w:r w:rsidRPr="002B64B2">
        <w:br/>
      </w:r>
      <w:r w:rsidRPr="002B64B2">
        <w:br/>
      </w:r>
      <w:r w:rsidRPr="002B64B2">
        <w:br/>
        <w:t>You can now submit your ideas and suggestions directly to the committee at any time, by completing our online form.</w:t>
      </w:r>
      <w:r w:rsidRPr="002B64B2">
        <w:br/>
      </w:r>
      <w:r w:rsidRPr="002B64B2">
        <w:br/>
        <w:t>To ensure all ideas are fully explored and considered, completed forms will be shared with the relevant working groups and officials. This may take a little time but please rest assured all submissions will receive a response.</w:t>
      </w:r>
    </w:p>
    <w:p w14:paraId="657448E2" w14:textId="7A3043A6" w:rsidR="002B64B2" w:rsidRDefault="008A7C37">
      <w:r>
        <w:t>Please follow the link below.</w:t>
      </w:r>
      <w:r w:rsidR="002B64B2" w:rsidRPr="002B64B2">
        <w:br/>
      </w:r>
      <w:r w:rsidR="002B64B2" w:rsidRPr="002B64B2">
        <w:br/>
        <w:t> </w:t>
      </w:r>
      <w:hyperlink r:id="rId4" w:tgtFrame="_blank" w:history="1">
        <w:r w:rsidR="002B64B2" w:rsidRPr="002B64B2">
          <w:rPr>
            <w:rStyle w:val="Hyperlink"/>
          </w:rPr>
          <w:t>https://forms.gle/5gRi38BTrzFkHGaa7</w:t>
        </w:r>
      </w:hyperlink>
    </w:p>
    <w:p w14:paraId="3C7FD367" w14:textId="66517F32" w:rsidR="006E7D69" w:rsidRDefault="006E7D69">
      <w:r>
        <w:t>Complete the form and press submit this is goes straight to the committee.</w:t>
      </w:r>
    </w:p>
    <w:p w14:paraId="3AAC1B34" w14:textId="77777777" w:rsidR="006E7D69" w:rsidRDefault="006E7D69"/>
    <w:p w14:paraId="47A92343" w14:textId="74AA1C9F" w:rsidR="006E7D69" w:rsidRDefault="006E7D69">
      <w:r>
        <w:t>We look forward to hearing from you.</w:t>
      </w:r>
    </w:p>
    <w:p w14:paraId="290F101C" w14:textId="77777777" w:rsidR="006E7D69" w:rsidRDefault="006E7D69"/>
    <w:p w14:paraId="431D5719" w14:textId="77777777" w:rsidR="006E7D69" w:rsidRDefault="006E7D69"/>
    <w:sectPr w:rsidR="006E7D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D69"/>
    <w:rsid w:val="000C74BC"/>
    <w:rsid w:val="002B64B2"/>
    <w:rsid w:val="00536809"/>
    <w:rsid w:val="006E7D69"/>
    <w:rsid w:val="007628E8"/>
    <w:rsid w:val="007F1910"/>
    <w:rsid w:val="008A7C37"/>
    <w:rsid w:val="00E7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B5DA5"/>
  <w15:chartTrackingRefBased/>
  <w15:docId w15:val="{11E9A88A-3A64-42F8-8261-D5A772B2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D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D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D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D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D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D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D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D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D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D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D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D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D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D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D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D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D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7D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7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D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7D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7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7D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7D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7D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D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D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7D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B64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4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5gRi38BTrzFkHGaa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2904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Hendry</dc:creator>
  <cp:keywords/>
  <dc:description/>
  <cp:lastModifiedBy>Ian Hendry</cp:lastModifiedBy>
  <cp:revision>3</cp:revision>
  <dcterms:created xsi:type="dcterms:W3CDTF">2025-04-23T06:46:00Z</dcterms:created>
  <dcterms:modified xsi:type="dcterms:W3CDTF">2025-04-25T07:59:00Z</dcterms:modified>
</cp:coreProperties>
</file>