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0258" w:rsidRDefault="00BA2AB7">
      <w:pPr>
        <w:jc w:val="center"/>
      </w:pPr>
      <w:r>
        <w:rPr>
          <w:sz w:val="28"/>
        </w:rPr>
        <w:t>BFA Rules and Policies</w:t>
      </w:r>
    </w:p>
    <w:p w:rsidR="00200258" w:rsidRDefault="00200258">
      <w:pPr>
        <w:jc w:val="center"/>
      </w:pPr>
    </w:p>
    <w:p w:rsidR="00200258" w:rsidRDefault="006B3892">
      <w:pPr>
        <w:rPr>
          <w:b/>
        </w:rPr>
      </w:pPr>
      <w:r>
        <w:t>(JB.2</w:t>
      </w:r>
      <w:r w:rsidR="0016476C">
        <w:t>.2015)</w:t>
      </w:r>
      <w:r w:rsidR="0016476C">
        <w:tab/>
      </w:r>
      <w:r w:rsidR="00407AF2">
        <w:rPr>
          <w:b/>
        </w:rPr>
        <w:t>Judge</w:t>
      </w:r>
      <w:r w:rsidR="00BA2AB7">
        <w:rPr>
          <w:b/>
        </w:rPr>
        <w:t xml:space="preserve">s </w:t>
      </w:r>
      <w:r w:rsidR="0016476C">
        <w:rPr>
          <w:b/>
        </w:rPr>
        <w:t xml:space="preserve">Training </w:t>
      </w:r>
      <w:r w:rsidR="00BA2AB7">
        <w:rPr>
          <w:b/>
        </w:rPr>
        <w:t>Application</w:t>
      </w:r>
    </w:p>
    <w:p w:rsidR="00376BA0" w:rsidRDefault="00376BA0">
      <w:pPr>
        <w:rPr>
          <w:b/>
        </w:rPr>
      </w:pPr>
    </w:p>
    <w:p w:rsidR="00376BA0" w:rsidRDefault="00376BA0">
      <w:r w:rsidRPr="006C4F94">
        <w:rPr>
          <w:b/>
        </w:rPr>
        <w:t>N.B.  Before applying please ensure the criteria are met in section 5.4 of the BFA Official Rules &amp; Regulations</w:t>
      </w:r>
    </w:p>
    <w:p w:rsidR="00200258" w:rsidRDefault="00200258"/>
    <w:p w:rsidR="00200258" w:rsidRDefault="00BA2AB7">
      <w:r>
        <w:t>Name</w:t>
      </w:r>
      <w:r>
        <w:tab/>
      </w:r>
      <w:r>
        <w:tab/>
        <w:t>____________________________________</w:t>
      </w:r>
      <w:r>
        <w:tab/>
      </w:r>
      <w:r>
        <w:tab/>
        <w:t>BFA No.</w:t>
      </w:r>
      <w:r>
        <w:tab/>
        <w:t>__________</w:t>
      </w:r>
    </w:p>
    <w:p w:rsidR="00200258" w:rsidRDefault="00200258"/>
    <w:p w:rsidR="00200258" w:rsidRDefault="00200258"/>
    <w:p w:rsidR="00200258" w:rsidRDefault="00BA2AB7">
      <w:r>
        <w:t>Address</w:t>
      </w:r>
      <w:r>
        <w:tab/>
        <w:t>____________________________________</w:t>
      </w:r>
      <w:r>
        <w:tab/>
        <w:t xml:space="preserve">      Date joined</w:t>
      </w:r>
      <w:r>
        <w:tab/>
        <w:t>__________</w:t>
      </w:r>
    </w:p>
    <w:p w:rsidR="00200258" w:rsidRDefault="00200258"/>
    <w:p w:rsidR="00200258" w:rsidRDefault="00BA2AB7">
      <w:r>
        <w:tab/>
      </w:r>
      <w:r>
        <w:tab/>
      </w:r>
    </w:p>
    <w:p w:rsidR="00200258" w:rsidRDefault="00BA2AB7">
      <w:pPr>
        <w:ind w:left="720" w:firstLine="720"/>
      </w:pPr>
      <w:r>
        <w:t>____________________________________</w:t>
      </w:r>
      <w:r>
        <w:tab/>
      </w:r>
      <w:r>
        <w:tab/>
        <w:t>DOB</w:t>
      </w:r>
      <w:r>
        <w:tab/>
      </w:r>
      <w:r>
        <w:tab/>
        <w:t>__________</w:t>
      </w:r>
      <w:r>
        <w:tab/>
      </w:r>
      <w:r>
        <w:tab/>
      </w:r>
    </w:p>
    <w:p w:rsidR="00200258" w:rsidRDefault="00200258"/>
    <w:p w:rsidR="00200258" w:rsidRDefault="00BA2AB7">
      <w:r>
        <w:t>Town</w:t>
      </w:r>
      <w:r>
        <w:tab/>
      </w:r>
      <w:r>
        <w:tab/>
        <w:t xml:space="preserve">_______________________  </w:t>
      </w:r>
      <w:r>
        <w:tab/>
        <w:t>BFA Team</w:t>
      </w:r>
      <w:r>
        <w:tab/>
        <w:t>____________________________</w:t>
      </w:r>
    </w:p>
    <w:p w:rsidR="00200258" w:rsidRDefault="00200258"/>
    <w:p w:rsidR="00200258" w:rsidRDefault="00200258"/>
    <w:p w:rsidR="00200258" w:rsidRDefault="00BA2AB7">
      <w:r>
        <w:t>County</w:t>
      </w:r>
      <w:r>
        <w:tab/>
      </w:r>
      <w:r>
        <w:tab/>
        <w:t>_______________________</w:t>
      </w:r>
      <w:r>
        <w:tab/>
      </w:r>
    </w:p>
    <w:p w:rsidR="00200258" w:rsidRDefault="00200258"/>
    <w:p w:rsidR="00200258" w:rsidRDefault="00200258"/>
    <w:p w:rsidR="00200258" w:rsidRDefault="00BA2AB7">
      <w:r>
        <w:t>Post code</w:t>
      </w:r>
      <w:r>
        <w:tab/>
        <w:t xml:space="preserve">______________ </w:t>
      </w:r>
      <w:r>
        <w:tab/>
      </w:r>
      <w:r>
        <w:tab/>
      </w:r>
      <w:r>
        <w:tab/>
      </w:r>
      <w:r>
        <w:tab/>
      </w:r>
      <w:r>
        <w:tab/>
      </w:r>
    </w:p>
    <w:p w:rsidR="00200258" w:rsidRDefault="00200258"/>
    <w:p w:rsidR="00200258" w:rsidRDefault="00200258"/>
    <w:p w:rsidR="00376BA0" w:rsidRDefault="00BA2AB7">
      <w:r>
        <w:t>E-Mail</w:t>
      </w:r>
      <w:r>
        <w:tab/>
      </w:r>
      <w:r>
        <w:tab/>
        <w:t>_______________________________</w:t>
      </w:r>
      <w:r>
        <w:tab/>
      </w:r>
    </w:p>
    <w:p w:rsidR="00376BA0" w:rsidRDefault="00376BA0"/>
    <w:p w:rsidR="00200258" w:rsidRDefault="00376BA0">
      <w:r w:rsidRPr="006C4F94">
        <w:t>Please indicate which level you are applying for:  Qualified Judge / Measuring Official / Head Judge (delete as appropriate)</w:t>
      </w:r>
      <w:r w:rsidR="00BA2AB7">
        <w:tab/>
        <w:t xml:space="preserve">      </w:t>
      </w:r>
      <w:r w:rsidR="00BA2AB7">
        <w:tab/>
      </w:r>
      <w:r w:rsidR="00BA2AB7">
        <w:tab/>
      </w:r>
    </w:p>
    <w:p w:rsidR="00200258" w:rsidRDefault="00200258"/>
    <w:p w:rsidR="00A45DF4" w:rsidRDefault="00A45DF4">
      <w:r>
        <w:t>Have you attended a Ring Party Training day?  Yes/No</w:t>
      </w:r>
    </w:p>
    <w:p w:rsidR="00A45DF4" w:rsidRDefault="00A45DF4"/>
    <w:p w:rsidR="00A45DF4" w:rsidRDefault="00A45DF4">
      <w:r>
        <w:t>If yes please give details</w:t>
      </w:r>
      <w:proofErr w:type="gramStart"/>
      <w:r>
        <w:t>:-</w:t>
      </w:r>
      <w:proofErr w:type="gramEnd"/>
      <w:r>
        <w:t xml:space="preserve"> </w:t>
      </w:r>
      <w:r w:rsidR="00110BB8">
        <w:t xml:space="preserve">Date &amp; Venue </w:t>
      </w:r>
    </w:p>
    <w:p w:rsidR="00A45DF4" w:rsidRDefault="00A45DF4"/>
    <w:p w:rsidR="00A45DF4" w:rsidRDefault="00A45DF4" w:rsidP="00A45DF4">
      <w:r>
        <w:t>__________________________________________________________________________________</w:t>
      </w:r>
    </w:p>
    <w:p w:rsidR="00A45DF4" w:rsidRDefault="00A45DF4" w:rsidP="00A45DF4"/>
    <w:p w:rsidR="00A45DF4" w:rsidRDefault="00A45DF4"/>
    <w:p w:rsidR="00A45DF4" w:rsidRDefault="00A45DF4"/>
    <w:p w:rsidR="00200258" w:rsidRDefault="00BA2AB7">
      <w:r>
        <w:t xml:space="preserve">Please provide </w:t>
      </w:r>
      <w:r w:rsidR="000257EA">
        <w:t xml:space="preserve">details </w:t>
      </w:r>
      <w:r>
        <w:t xml:space="preserve">of </w:t>
      </w:r>
      <w:r w:rsidR="000257EA">
        <w:t>any</w:t>
      </w:r>
      <w:r>
        <w:t xml:space="preserve"> qualificatio</w:t>
      </w:r>
      <w:r w:rsidR="00376BA0">
        <w:t xml:space="preserve">ns </w:t>
      </w:r>
      <w:r w:rsidR="001E3DB5">
        <w:t xml:space="preserve">or experience </w:t>
      </w:r>
      <w:r w:rsidR="000257EA">
        <w:t>you</w:t>
      </w:r>
      <w:r w:rsidR="00B4368B">
        <w:t xml:space="preserve"> may</w:t>
      </w:r>
      <w:r w:rsidR="000257EA">
        <w:t xml:space="preserve"> have </w:t>
      </w:r>
      <w:r w:rsidR="00110BB8">
        <w:t xml:space="preserve">outside Flyball </w:t>
      </w:r>
      <w:r w:rsidR="000257EA">
        <w:t>which may be relevant to the position of BFA Judge</w:t>
      </w:r>
      <w:r w:rsidR="006B3892">
        <w:t>.</w:t>
      </w:r>
    </w:p>
    <w:p w:rsidR="00200258" w:rsidRDefault="00200258">
      <w:pPr>
        <w:jc w:val="center"/>
      </w:pPr>
    </w:p>
    <w:p w:rsidR="00B4368B" w:rsidRDefault="00B4368B" w:rsidP="00B4368B">
      <w:r>
        <w:t>__________________________________________________________________________________</w:t>
      </w:r>
    </w:p>
    <w:p w:rsidR="00B4368B" w:rsidRDefault="00B4368B" w:rsidP="00B4368B">
      <w:r>
        <w:tab/>
      </w:r>
      <w:r>
        <w:tab/>
      </w:r>
      <w:r>
        <w:tab/>
      </w:r>
    </w:p>
    <w:p w:rsidR="00B4368B" w:rsidRDefault="00B4368B" w:rsidP="00B4368B">
      <w:r>
        <w:t>__________________________________________________________________________________</w:t>
      </w:r>
    </w:p>
    <w:p w:rsidR="00B4368B" w:rsidRDefault="00B4368B" w:rsidP="00B4368B"/>
    <w:p w:rsidR="00B4368B" w:rsidRDefault="00B4368B" w:rsidP="00B4368B">
      <w:r>
        <w:t>__________________________________________________________________________________</w:t>
      </w:r>
    </w:p>
    <w:p w:rsidR="00B4368B" w:rsidRDefault="00B4368B" w:rsidP="00B4368B"/>
    <w:p w:rsidR="00B4368B" w:rsidRDefault="00B4368B" w:rsidP="00B4368B">
      <w:r>
        <w:t>__________________________________________________________________________________</w:t>
      </w:r>
    </w:p>
    <w:p w:rsidR="00B4368B" w:rsidRDefault="00B4368B" w:rsidP="001E3DB5"/>
    <w:p w:rsidR="001E3DB5" w:rsidRDefault="001E3DB5" w:rsidP="001E3DB5">
      <w:r>
        <w:t>__________________________________________________________________________________</w:t>
      </w:r>
    </w:p>
    <w:p w:rsidR="004F3D50" w:rsidRDefault="004F3D50"/>
    <w:p w:rsidR="004F3D50" w:rsidRDefault="004F3D50"/>
    <w:p w:rsidR="004F3D50" w:rsidRDefault="004F3D50"/>
    <w:p w:rsidR="00EB6A44" w:rsidRDefault="00EB6A44">
      <w:r>
        <w:br w:type="page"/>
      </w:r>
    </w:p>
    <w:p w:rsidR="000257EA" w:rsidRDefault="000257EA">
      <w:r>
        <w:lastRenderedPageBreak/>
        <w:t>Wh</w:t>
      </w:r>
      <w:r w:rsidR="004F3D50">
        <w:t>at qualities can you bring to the role of BFA Judge?</w:t>
      </w:r>
      <w:r>
        <w:t xml:space="preserve"> </w:t>
      </w:r>
    </w:p>
    <w:p w:rsidR="00200258" w:rsidRDefault="00BA2AB7">
      <w:r>
        <w:t>__________________________________________________________________________________</w:t>
      </w:r>
    </w:p>
    <w:p w:rsidR="00200258" w:rsidRDefault="00BA2AB7">
      <w:r>
        <w:tab/>
      </w:r>
      <w:r>
        <w:tab/>
      </w:r>
      <w:r>
        <w:tab/>
      </w:r>
    </w:p>
    <w:p w:rsidR="001E3DB5" w:rsidRDefault="001E3DB5" w:rsidP="001E3DB5">
      <w:r>
        <w:t>__________________________________________________________________________________</w:t>
      </w:r>
    </w:p>
    <w:p w:rsidR="001E3DB5" w:rsidRDefault="001E3DB5"/>
    <w:p w:rsidR="00B4368B" w:rsidRDefault="00B4368B" w:rsidP="00B4368B">
      <w:r>
        <w:t>__________________________________________________________________________________</w:t>
      </w:r>
    </w:p>
    <w:p w:rsidR="001E3DB5" w:rsidRDefault="001E3DB5"/>
    <w:p w:rsidR="00B4368B" w:rsidRDefault="00B4368B" w:rsidP="00B4368B">
      <w:r>
        <w:t>__________________________________________________________________________________</w:t>
      </w:r>
    </w:p>
    <w:p w:rsidR="00B4368B" w:rsidRDefault="00B4368B"/>
    <w:p w:rsidR="00B4368B" w:rsidRDefault="00B4368B"/>
    <w:p w:rsidR="001E3DB5" w:rsidRDefault="00B4368B">
      <w:r>
        <w:t>Why do you want to become a BFA Judge?</w:t>
      </w:r>
    </w:p>
    <w:p w:rsidR="00B4368B" w:rsidRDefault="00B4368B" w:rsidP="00B4368B">
      <w:r>
        <w:t>__________________________________________________________________________________</w:t>
      </w:r>
    </w:p>
    <w:p w:rsidR="00B4368B" w:rsidRDefault="00B4368B" w:rsidP="00B4368B">
      <w:r>
        <w:tab/>
      </w:r>
      <w:r>
        <w:tab/>
      </w:r>
      <w:r>
        <w:tab/>
      </w:r>
    </w:p>
    <w:p w:rsidR="00B4368B" w:rsidRDefault="00B4368B" w:rsidP="00B4368B">
      <w:r>
        <w:t>__________________________________________________________________________________</w:t>
      </w:r>
    </w:p>
    <w:p w:rsidR="00B4368B" w:rsidRDefault="00B4368B" w:rsidP="00B4368B"/>
    <w:p w:rsidR="00B4368B" w:rsidRDefault="00B4368B" w:rsidP="00B4368B">
      <w:r>
        <w:t>__________________________________________________________________________________</w:t>
      </w:r>
    </w:p>
    <w:p w:rsidR="00B4368B" w:rsidRDefault="00B4368B" w:rsidP="00B4368B"/>
    <w:p w:rsidR="00B4368B" w:rsidRDefault="00B4368B" w:rsidP="00B4368B">
      <w:r>
        <w:t>__________________________________________________________________________________</w:t>
      </w:r>
    </w:p>
    <w:p w:rsidR="00B4368B" w:rsidRDefault="00B4368B"/>
    <w:p w:rsidR="00B4368B" w:rsidRDefault="00B4368B" w:rsidP="00B4368B">
      <w:r>
        <w:t>__________________________________________________________________________________</w:t>
      </w:r>
    </w:p>
    <w:p w:rsidR="00B4368B" w:rsidRDefault="00B4368B" w:rsidP="00B4368B"/>
    <w:p w:rsidR="00B4368B" w:rsidRDefault="00B4368B"/>
    <w:p w:rsidR="00200258" w:rsidRDefault="00BA2AB7">
      <w:r>
        <w:t>Please confirm that you have a copy of the current BFA rules &amp; Policies</w:t>
      </w:r>
      <w:r>
        <w:tab/>
        <w:t>Yes ___</w:t>
      </w:r>
      <w:proofErr w:type="gramStart"/>
      <w:r>
        <w:t>_  No</w:t>
      </w:r>
      <w:proofErr w:type="gramEnd"/>
      <w:r>
        <w:t xml:space="preserve">  ____</w:t>
      </w:r>
    </w:p>
    <w:p w:rsidR="00200258" w:rsidRDefault="00BA2AB7">
      <w:proofErr w:type="gramStart"/>
      <w:r>
        <w:t>and</w:t>
      </w:r>
      <w:proofErr w:type="gramEnd"/>
      <w:r>
        <w:t xml:space="preserve"> that you h</w:t>
      </w:r>
      <w:r w:rsidR="0016476C">
        <w:t>ave a sound knowledge of these.</w:t>
      </w:r>
    </w:p>
    <w:p w:rsidR="0016476C" w:rsidRDefault="0016476C"/>
    <w:p w:rsidR="00200258" w:rsidRDefault="00BA2AB7">
      <w:r>
        <w:t>Note, you may be asked to produce this at a tournament.</w:t>
      </w:r>
    </w:p>
    <w:p w:rsidR="00200258" w:rsidRDefault="00200258"/>
    <w:p w:rsidR="00200258" w:rsidRDefault="00200258"/>
    <w:p w:rsidR="00200258" w:rsidRDefault="00BA2AB7">
      <w:r>
        <w:t>Signature</w:t>
      </w:r>
      <w:r>
        <w:tab/>
        <w:t>____________________________________</w:t>
      </w:r>
      <w:r>
        <w:tab/>
      </w:r>
      <w:r>
        <w:tab/>
        <w:t>Date</w:t>
      </w:r>
      <w:r>
        <w:tab/>
        <w:t>________________</w:t>
      </w:r>
    </w:p>
    <w:p w:rsidR="0016476C" w:rsidRDefault="0016476C"/>
    <w:p w:rsidR="0016476C" w:rsidRDefault="0016476C"/>
    <w:p w:rsidR="00EB6A44" w:rsidRDefault="00EB6A44"/>
    <w:p w:rsidR="00EB6A44" w:rsidRDefault="00EB6A44"/>
    <w:p w:rsidR="00376BA0" w:rsidRPr="000B5EE9" w:rsidRDefault="00376BA0">
      <w:r w:rsidRPr="000B5EE9">
        <w:t>Please send completed forms to:</w:t>
      </w:r>
    </w:p>
    <w:p w:rsidR="00376BA0" w:rsidRPr="000B5EE9" w:rsidRDefault="00376BA0"/>
    <w:p w:rsidR="00376BA0" w:rsidRPr="000B5EE9" w:rsidRDefault="00376BA0" w:rsidP="00376BA0">
      <w:proofErr w:type="gramStart"/>
      <w:r w:rsidRPr="000B5EE9">
        <w:t>Email :</w:t>
      </w:r>
      <w:proofErr w:type="gramEnd"/>
      <w:r w:rsidRPr="000B5EE9">
        <w:t xml:space="preserve"> </w:t>
      </w:r>
      <w:hyperlink r:id="rId7" w:history="1">
        <w:r w:rsidRPr="000B5EE9">
          <w:rPr>
            <w:rStyle w:val="Hyperlink"/>
          </w:rPr>
          <w:t>bfajudgesboard@gmail.com</w:t>
        </w:r>
      </w:hyperlink>
    </w:p>
    <w:p w:rsidR="00376BA0" w:rsidRPr="000B5EE9" w:rsidRDefault="00376BA0"/>
    <w:p w:rsidR="00376BA0" w:rsidRDefault="00376BA0">
      <w:r w:rsidRPr="00407AF2">
        <w:t>Post</w:t>
      </w:r>
      <w:r w:rsidR="00407AF2" w:rsidRPr="00407AF2">
        <w:t xml:space="preserve">:  Alison </w:t>
      </w:r>
      <w:proofErr w:type="spellStart"/>
      <w:r w:rsidR="00407AF2" w:rsidRPr="00407AF2">
        <w:t>Moyes</w:t>
      </w:r>
      <w:proofErr w:type="spellEnd"/>
      <w:r w:rsidR="00407AF2" w:rsidRPr="00407AF2">
        <w:t>,</w:t>
      </w:r>
      <w:r w:rsidR="00407AF2">
        <w:t xml:space="preserve"> 70 </w:t>
      </w:r>
      <w:proofErr w:type="spellStart"/>
      <w:r w:rsidR="00407AF2">
        <w:t>Ardross</w:t>
      </w:r>
      <w:proofErr w:type="spellEnd"/>
      <w:r w:rsidR="00407AF2">
        <w:t xml:space="preserve"> Place, Glenrothes, KY6 2SQ</w:t>
      </w:r>
    </w:p>
    <w:p w:rsidR="00376BA0" w:rsidRDefault="00376BA0"/>
    <w:p w:rsidR="00EB6A44" w:rsidRDefault="00EB6A44">
      <w:bookmarkStart w:id="0" w:name="_GoBack"/>
      <w:bookmarkEnd w:id="0"/>
    </w:p>
    <w:p w:rsidR="00EB6A44" w:rsidRDefault="00EB6A44">
      <w:pPr>
        <w:rPr>
          <w:b/>
        </w:rPr>
      </w:pPr>
    </w:p>
    <w:p w:rsidR="00200258" w:rsidRPr="00376BA0" w:rsidRDefault="00376BA0">
      <w:pPr>
        <w:rPr>
          <w:b/>
        </w:rPr>
      </w:pPr>
      <w:r>
        <w:rPr>
          <w:b/>
        </w:rPr>
        <w:t>Judge’s Board Use Only</w:t>
      </w:r>
    </w:p>
    <w:p w:rsidR="00200258" w:rsidRDefault="00200258"/>
    <w:p w:rsidR="00376BA0" w:rsidRDefault="00BA2AB7">
      <w:r w:rsidRPr="000B5EE9">
        <w:t xml:space="preserve">Application </w:t>
      </w:r>
      <w:r w:rsidR="00376BA0" w:rsidRPr="000B5EE9">
        <w:t>Received:</w:t>
      </w:r>
      <w:r w:rsidR="00376BA0">
        <w:t xml:space="preserve">  </w:t>
      </w:r>
    </w:p>
    <w:p w:rsidR="00376BA0" w:rsidRDefault="00376BA0"/>
    <w:p w:rsidR="00200258" w:rsidRDefault="00BA2AB7">
      <w:r>
        <w:t xml:space="preserve">Approved     Yes </w:t>
      </w:r>
      <w:proofErr w:type="gramStart"/>
      <w:r>
        <w:t>/  No</w:t>
      </w:r>
      <w:proofErr w:type="gramEnd"/>
    </w:p>
    <w:p w:rsidR="00200258" w:rsidRDefault="00200258"/>
    <w:p w:rsidR="00200258" w:rsidRDefault="00BA2AB7">
      <w:r>
        <w:t>If no, state reasons:</w:t>
      </w:r>
    </w:p>
    <w:p w:rsidR="00200258" w:rsidRDefault="00200258"/>
    <w:p w:rsidR="00200258" w:rsidRDefault="00BA2AB7">
      <w:r>
        <w:t>Date Log book issued:</w:t>
      </w:r>
    </w:p>
    <w:p w:rsidR="00200258" w:rsidRDefault="00200258"/>
    <w:p w:rsidR="00200258" w:rsidRDefault="00BA2AB7">
      <w:r>
        <w:t>Log Book reference number:</w:t>
      </w:r>
    </w:p>
    <w:p w:rsidR="00200258" w:rsidRDefault="00200258"/>
    <w:p w:rsidR="00200258" w:rsidRDefault="00BA2AB7">
      <w:r>
        <w:t>Logged onto spreadsheet:</w:t>
      </w:r>
    </w:p>
    <w:sectPr w:rsidR="00200258" w:rsidSect="00EB6A44">
      <w:pgSz w:w="11906" w:h="16838"/>
      <w:pgMar w:top="396" w:right="992" w:bottom="1276" w:left="99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75" w:rsidRDefault="00155A75" w:rsidP="00EB6A44">
      <w:r>
        <w:separator/>
      </w:r>
    </w:p>
  </w:endnote>
  <w:endnote w:type="continuationSeparator" w:id="0">
    <w:p w:rsidR="00155A75" w:rsidRDefault="00155A75" w:rsidP="00EB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75" w:rsidRDefault="00155A75" w:rsidP="00EB6A44">
      <w:r>
        <w:separator/>
      </w:r>
    </w:p>
  </w:footnote>
  <w:footnote w:type="continuationSeparator" w:id="0">
    <w:p w:rsidR="00155A75" w:rsidRDefault="00155A75" w:rsidP="00EB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258"/>
    <w:rsid w:val="000257EA"/>
    <w:rsid w:val="000B5EE9"/>
    <w:rsid w:val="00110BB8"/>
    <w:rsid w:val="00155A75"/>
    <w:rsid w:val="0016476C"/>
    <w:rsid w:val="001E3DB5"/>
    <w:rsid w:val="00200258"/>
    <w:rsid w:val="00321BDB"/>
    <w:rsid w:val="00376BA0"/>
    <w:rsid w:val="00394840"/>
    <w:rsid w:val="00407AF2"/>
    <w:rsid w:val="004F3D50"/>
    <w:rsid w:val="0052626B"/>
    <w:rsid w:val="00592DC8"/>
    <w:rsid w:val="005E2C2E"/>
    <w:rsid w:val="006B3892"/>
    <w:rsid w:val="006C4F94"/>
    <w:rsid w:val="00A45DF4"/>
    <w:rsid w:val="00B4368B"/>
    <w:rsid w:val="00BA2AB7"/>
    <w:rsid w:val="00BF5413"/>
    <w:rsid w:val="00EB6A44"/>
    <w:rsid w:val="00F15612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6FC7"/>
  </w:style>
  <w:style w:type="paragraph" w:styleId="Heading1">
    <w:name w:val="heading 1"/>
    <w:basedOn w:val="Normal"/>
    <w:next w:val="Normal"/>
    <w:rsid w:val="00FA6FC7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FA6FC7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FA6FC7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FA6FC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FA6FC7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rsid w:val="00FA6FC7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A6FC7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FA6FC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376B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6A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A44"/>
  </w:style>
  <w:style w:type="paragraph" w:styleId="Footer">
    <w:name w:val="footer"/>
    <w:basedOn w:val="Normal"/>
    <w:link w:val="FooterChar"/>
    <w:uiPriority w:val="99"/>
    <w:unhideWhenUsed/>
    <w:rsid w:val="00EB6A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376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fajudgesboar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Added Draft Judges application form.doc.docx</vt:lpstr>
    </vt:vector>
  </TitlesOfParts>
  <Company>Maindec Computer Solutions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Added Draft Judges application form.doc.docx</dc:title>
  <dc:creator>owner</dc:creator>
  <cp:lastModifiedBy>Alistair</cp:lastModifiedBy>
  <cp:revision>3</cp:revision>
  <dcterms:created xsi:type="dcterms:W3CDTF">2017-03-20T19:40:00Z</dcterms:created>
  <dcterms:modified xsi:type="dcterms:W3CDTF">2017-05-22T11:12:00Z</dcterms:modified>
</cp:coreProperties>
</file>