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2403" w14:textId="77777777" w:rsidR="0041693E" w:rsidRPr="007E0DD1" w:rsidRDefault="0041693E" w:rsidP="0041693E">
      <w:pPr>
        <w:pStyle w:val="Title"/>
        <w:jc w:val="left"/>
        <w:rPr>
          <w:b w:val="0"/>
          <w:color w:val="1F497D" w:themeColor="text2"/>
          <w:szCs w:val="28"/>
        </w:rPr>
      </w:pPr>
      <w:r w:rsidRPr="007E0DD1">
        <w:rPr>
          <w:color w:val="1F497D" w:themeColor="text2"/>
          <w:sz w:val="26"/>
        </w:rPr>
        <w:t xml:space="preserve">   </w:t>
      </w:r>
      <w:r w:rsidRPr="007E0DD1">
        <w:rPr>
          <w:b w:val="0"/>
          <w:color w:val="1F497D" w:themeColor="text2"/>
          <w:szCs w:val="28"/>
        </w:rPr>
        <w:t xml:space="preserve">British </w:t>
      </w:r>
      <w:proofErr w:type="spellStart"/>
      <w:r w:rsidRPr="007E0DD1">
        <w:rPr>
          <w:b w:val="0"/>
          <w:color w:val="1F497D" w:themeColor="text2"/>
          <w:szCs w:val="28"/>
        </w:rPr>
        <w:t>Flyball</w:t>
      </w:r>
      <w:proofErr w:type="spellEnd"/>
      <w:r w:rsidRPr="007E0DD1">
        <w:rPr>
          <w:b w:val="0"/>
          <w:color w:val="1F497D" w:themeColor="text2"/>
          <w:szCs w:val="28"/>
        </w:rPr>
        <w:t xml:space="preserve"> Association</w:t>
      </w:r>
    </w:p>
    <w:p w14:paraId="12855205" w14:textId="77777777" w:rsidR="0041693E" w:rsidRPr="007E0DD1" w:rsidRDefault="0041693E" w:rsidP="0041693E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FA855DF" w14:textId="77777777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color w:val="1F497D" w:themeColor="text2"/>
          <w:sz w:val="20"/>
          <w:szCs w:val="20"/>
        </w:rPr>
        <w:t>C</w:t>
      </w:r>
      <w:r w:rsidR="0041693E" w:rsidRPr="007E0DD1">
        <w:rPr>
          <w:color w:val="1F497D" w:themeColor="text2"/>
          <w:sz w:val="20"/>
          <w:szCs w:val="20"/>
        </w:rPr>
        <w:t>3 - Tournament Application Form</w:t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Note: Please read Section 4 of the B.F.A. Rules and</w:t>
      </w:r>
    </w:p>
    <w:p w14:paraId="17F30D80" w14:textId="77777777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b w:val="0"/>
          <w:color w:val="1F497D" w:themeColor="text2"/>
          <w:sz w:val="16"/>
          <w:szCs w:val="16"/>
        </w:rPr>
        <w:t>May 2014</w:t>
      </w:r>
      <w:r w:rsidRPr="007E0DD1">
        <w:rPr>
          <w:b w:val="0"/>
          <w:color w:val="1F497D" w:themeColor="text2"/>
          <w:sz w:val="16"/>
          <w:szCs w:val="16"/>
        </w:rPr>
        <w:tab/>
      </w:r>
      <w:r w:rsidRPr="007E0DD1">
        <w:rPr>
          <w:b w:val="0"/>
          <w:color w:val="1F497D" w:themeColor="text2"/>
          <w:sz w:val="16"/>
          <w:szCs w:val="16"/>
        </w:rPr>
        <w:tab/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             Policies before applying for sanctioning</w:t>
      </w:r>
    </w:p>
    <w:p w14:paraId="6259B7E5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822"/>
        <w:gridCol w:w="2019"/>
        <w:gridCol w:w="3205"/>
      </w:tblGrid>
      <w:tr w:rsidR="0041693E" w:rsidRPr="007E0DD1" w14:paraId="301F80C1" w14:textId="77777777" w:rsidTr="00694B16">
        <w:trPr>
          <w:trHeight w:val="482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F0C89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Venue</w:t>
            </w: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76F5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4236DA10" w14:textId="77777777" w:rsidTr="0041693E">
        <w:trPr>
          <w:trHeight w:val="1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76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2A814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3D479DCC" w14:textId="77777777" w:rsidTr="00694B16">
        <w:trPr>
          <w:trHeight w:val="518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5866A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Date(s) of Tournaments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585A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58461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Closing Date for Entries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DE0F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F7D655C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10530" w:type="dxa"/>
        <w:tblInd w:w="288" w:type="dxa"/>
        <w:tblLook w:val="01E0" w:firstRow="1" w:lastRow="1" w:firstColumn="1" w:lastColumn="1" w:noHBand="0" w:noVBand="0"/>
      </w:tblPr>
      <w:tblGrid>
        <w:gridCol w:w="1593"/>
        <w:gridCol w:w="1881"/>
        <w:gridCol w:w="1296"/>
        <w:gridCol w:w="1800"/>
        <w:gridCol w:w="1440"/>
        <w:gridCol w:w="2520"/>
      </w:tblGrid>
      <w:tr w:rsidR="0041693E" w:rsidRPr="007E0DD1" w14:paraId="32EE4192" w14:textId="77777777" w:rsidTr="0041693E">
        <w:trPr>
          <w:trHeight w:val="153"/>
        </w:trPr>
        <w:tc>
          <w:tcPr>
            <w:tcW w:w="1593" w:type="dxa"/>
            <w:shd w:val="clear" w:color="auto" w:fill="auto"/>
          </w:tcPr>
          <w:p w14:paraId="08A67ADA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Type of </w:t>
            </w:r>
          </w:p>
          <w:p w14:paraId="75C3BD8E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Tournament</w:t>
            </w:r>
          </w:p>
          <w:p w14:paraId="714BF1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098C6545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(Please tick </w:t>
            </w:r>
          </w:p>
          <w:p w14:paraId="6A15B1A6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proofErr w:type="gramStart"/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>appropriate</w:t>
            </w:r>
            <w:proofErr w:type="gramEnd"/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 box)</w:t>
            </w:r>
          </w:p>
        </w:tc>
        <w:tc>
          <w:tcPr>
            <w:tcW w:w="1881" w:type="dxa"/>
            <w:shd w:val="clear" w:color="auto" w:fill="auto"/>
          </w:tcPr>
          <w:p w14:paraId="5D4D263D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12"/>
                <w:szCs w:val="12"/>
              </w:rPr>
            </w:pPr>
          </w:p>
          <w:p w14:paraId="73C0D271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Open </w:t>
            </w:r>
          </w:p>
          <w:p w14:paraId="4756228D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E784B78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Open</w:t>
            </w: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77F42909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6CD7346E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  <w:p w14:paraId="17034B09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 </w:t>
            </w:r>
          </w:p>
          <w:p w14:paraId="74626179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Limited </w:t>
            </w: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7D424A8D" w14:textId="77777777" w:rsidR="0041693E" w:rsidRPr="00C67745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F8725" wp14:editId="5B3086C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264795</wp:posOffset>
                      </wp:positionV>
                      <wp:extent cx="575310" cy="228600"/>
                      <wp:effectExtent l="0" t="0" r="34290" b="25400"/>
                      <wp:wrapNone/>
                      <wp:docPr id="56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B185" w14:textId="77777777" w:rsidR="00A007D2" w:rsidRPr="007E0DD1" w:rsidRDefault="007E0DD1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C6774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FD1C59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-3.5pt;margin-top:20.85pt;width:4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" filled="f">
                      <v:textbox>
                        <w:txbxContent>
                          <w:p w14:paraId="6E4EB185" w14:textId="77777777" w:rsidR="00A007D2" w:rsidRPr="007E0DD1" w:rsidRDefault="007E0DD1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 w:rsidRPr="00C677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FD1C59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497D" w:themeColor="text2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EA51A" wp14:editId="1A00D47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575310" cy="245110"/>
                      <wp:effectExtent l="0" t="0" r="34290" b="34290"/>
                      <wp:wrapNone/>
                      <wp:docPr id="5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46A7" w14:textId="77777777" w:rsidR="00A007D2" w:rsidRPr="007E0DD1" w:rsidRDefault="00A007D2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</w:p>
                                <w:p w14:paraId="558262B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27" type="#_x0000_t202" style="position:absolute;margin-left:-3.5pt;margin-top:1.55pt;width:45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">
                      <v:textbox>
                        <w:txbxContent>
                          <w:p w14:paraId="536B46A7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58262B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13E1" wp14:editId="44DB641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760730</wp:posOffset>
                      </wp:positionV>
                      <wp:extent cx="575310" cy="189865"/>
                      <wp:effectExtent l="0" t="0" r="34290" b="13335"/>
                      <wp:wrapNone/>
                      <wp:docPr id="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D96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28" type="#_x0000_t202" style="position:absolute;margin-left:-3.5pt;margin-top:59.9pt;width:45.3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">
                      <v:textbox>
                        <w:txbxContent>
                          <w:p w14:paraId="185BD96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DABF" wp14:editId="2F8090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532130</wp:posOffset>
                      </wp:positionV>
                      <wp:extent cx="575310" cy="189865"/>
                      <wp:effectExtent l="0" t="0" r="34290" b="13335"/>
                      <wp:wrapNone/>
                      <wp:docPr id="5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DA76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29" type="#_x0000_t202" style="position:absolute;margin-left:-3.5pt;margin-top:41.9pt;width:45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">
                      <v:textbox>
                        <w:txbxContent>
                          <w:p w14:paraId="1C2FDA76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7332FD21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  <w:p w14:paraId="0625C93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2A4D79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Number limited to: </w:t>
            </w:r>
          </w:p>
          <w:p w14:paraId="38EF6D7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544704E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395201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AFCCEF9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Number limited to:</w:t>
            </w:r>
          </w:p>
        </w:tc>
        <w:tc>
          <w:tcPr>
            <w:tcW w:w="1440" w:type="dxa"/>
            <w:shd w:val="clear" w:color="auto" w:fill="auto"/>
          </w:tcPr>
          <w:p w14:paraId="5F9CFE4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24D398C6" w14:textId="77777777" w:rsidR="0041693E" w:rsidRPr="007E0DD1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4AF22" wp14:editId="4FFF9F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157480</wp:posOffset>
                      </wp:positionV>
                      <wp:extent cx="571500" cy="228600"/>
                      <wp:effectExtent l="0" t="0" r="38100" b="25400"/>
                      <wp:wrapNone/>
                      <wp:docPr id="51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FCA6" w14:textId="77777777" w:rsidR="007E0DD1" w:rsidRPr="00360543" w:rsidRDefault="007E0DD1" w:rsidP="0036054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30" type="#_x0000_t202" style="position:absolute;margin-left:-.85pt;margin-top:12.4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" filled="f">
                      <v:textbox>
                        <w:txbxContent>
                          <w:p w14:paraId="16C2FCA6" w14:textId="77777777" w:rsidR="007E0DD1" w:rsidRPr="00360543" w:rsidRDefault="007E0DD1" w:rsidP="0036054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ECB7" wp14:editId="0B02E4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611505</wp:posOffset>
                      </wp:positionV>
                      <wp:extent cx="571500" cy="193675"/>
                      <wp:effectExtent l="0" t="0" r="38100" b="34925"/>
                      <wp:wrapNone/>
                      <wp:docPr id="52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177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1" type="#_x0000_t202" style="position:absolute;margin-left:-.8pt;margin-top:48.15pt;width:4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jLy0CAABZBAAADgAAAGRycy9lMm9Eb2MueG1srFTbbtswDH0fsH8Q9L7Y8eKm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">
                      <v:textbox>
                        <w:txbxContent>
                          <w:p w14:paraId="626B1177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1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**</w:t>
            </w:r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teams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14:paraId="6498B97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Entry Fees for Teams</w:t>
            </w:r>
          </w:p>
          <w:p w14:paraId="5211279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72969C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Cs w:val="28"/>
              </w:rPr>
            </w:pPr>
            <w:r w:rsidRPr="007E0DD1">
              <w:rPr>
                <w:bCs w:val="0"/>
                <w:color w:val="1F497D" w:themeColor="text2"/>
                <w:szCs w:val="28"/>
              </w:rPr>
              <w:t>£</w:t>
            </w:r>
            <w:r w:rsidR="00744A17">
              <w:rPr>
                <w:bCs w:val="0"/>
                <w:color w:val="1F497D" w:themeColor="text2"/>
                <w:szCs w:val="28"/>
              </w:rPr>
              <w:t xml:space="preserve"> </w:t>
            </w:r>
          </w:p>
          <w:p w14:paraId="0ACBFCE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4EB18B92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____________________</w:t>
            </w:r>
          </w:p>
          <w:p w14:paraId="0C444A97" w14:textId="77777777" w:rsidR="0041693E" w:rsidRPr="007E0DD1" w:rsidRDefault="007E0DD1" w:rsidP="0041693E">
            <w:pPr>
              <w:pStyle w:val="Subtitle"/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</w:pPr>
            <w:proofErr w:type="gramStart"/>
            <w:r w:rsidRPr="007E0DD1"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  <w:t>Starters :</w:t>
            </w:r>
            <w:proofErr w:type="gramEnd"/>
          </w:p>
        </w:tc>
      </w:tr>
    </w:tbl>
    <w:p w14:paraId="79565926" w14:textId="77777777" w:rsidR="0041693E" w:rsidRPr="007E0DD1" w:rsidRDefault="00744A17" w:rsidP="0041693E">
      <w:pPr>
        <w:pStyle w:val="Subtitle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C2953" wp14:editId="4CCA0B1A">
                <wp:simplePos x="0" y="0"/>
                <wp:positionH relativeFrom="column">
                  <wp:posOffset>2343150</wp:posOffset>
                </wp:positionH>
                <wp:positionV relativeFrom="paragraph">
                  <wp:posOffset>45720</wp:posOffset>
                </wp:positionV>
                <wp:extent cx="628650" cy="259080"/>
                <wp:effectExtent l="0" t="0" r="31750" b="2032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DD6" w14:textId="77777777" w:rsidR="00744A17" w:rsidRPr="007E0DD1" w:rsidRDefault="00744A17" w:rsidP="00744A17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  <w:sym w:font="Wingdings" w:char="F0FC"/>
                            </w:r>
                          </w:p>
                          <w:p w14:paraId="27EAE346" w14:textId="77777777" w:rsidR="00744A17" w:rsidRPr="00C67745" w:rsidRDefault="00744A17" w:rsidP="00744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margin-left:184.5pt;margin-top:3.6pt;width:49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" filled="f">
                <v:textbox>
                  <w:txbxContent>
                    <w:p w14:paraId="28A39DD6" w14:textId="77777777" w:rsidR="00744A17" w:rsidRPr="007E0DD1" w:rsidRDefault="00744A17" w:rsidP="00744A17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  <w:sym w:font="Wingdings" w:char="F0FC"/>
                      </w:r>
                    </w:p>
                    <w:p w14:paraId="27EAE346" w14:textId="77777777" w:rsidR="00744A17" w:rsidRPr="00C67745" w:rsidRDefault="00744A17" w:rsidP="00744A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B5E4" wp14:editId="1506D6A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628650" cy="259080"/>
                <wp:effectExtent l="0" t="0" r="31750" b="20320"/>
                <wp:wrapNone/>
                <wp:docPr id="5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1406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  <w:sym w:font="Wingdings" w:char="F0FC"/>
                            </w:r>
                          </w:p>
                          <w:p w14:paraId="3CEFCD2C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2pt;margin-top:6pt;width:49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" filled="f">
                <v:textbox>
                  <w:txbxContent>
                    <w:p w14:paraId="063F1406" w14:textId="77777777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  <w:sym w:font="Wingdings" w:char="F0FC"/>
                      </w:r>
                    </w:p>
                    <w:p w14:paraId="3CEFCD2C" w14:textId="77777777" w:rsidR="007E0DD1" w:rsidRPr="00C67745" w:rsidRDefault="007E0DD1" w:rsidP="004169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70237" w14:textId="77777777" w:rsidR="0041693E" w:rsidRPr="007E0DD1" w:rsidRDefault="0041693E" w:rsidP="0041693E">
      <w:pPr>
        <w:pStyle w:val="Subtitle"/>
        <w:rPr>
          <w:color w:val="1F497D" w:themeColor="text2"/>
          <w:sz w:val="16"/>
          <w:szCs w:val="16"/>
        </w:rPr>
      </w:pPr>
      <w:r w:rsidRPr="007E0DD1">
        <w:rPr>
          <w:color w:val="1F497D" w:themeColor="text2"/>
          <w:sz w:val="24"/>
        </w:rPr>
        <w:t xml:space="preserve"> </w:t>
      </w:r>
      <w:r w:rsidRPr="007E0DD1">
        <w:rPr>
          <w:color w:val="1F497D" w:themeColor="text2"/>
          <w:sz w:val="20"/>
          <w:szCs w:val="20"/>
        </w:rPr>
        <w:t>Running Surface</w:t>
      </w:r>
      <w:r w:rsidR="00744A17">
        <w:rPr>
          <w:color w:val="1F497D" w:themeColor="text2"/>
          <w:sz w:val="20"/>
          <w:szCs w:val="20"/>
        </w:rPr>
        <w:t xml:space="preserve"> </w:t>
      </w:r>
      <w:r w:rsidRPr="007E0DD1">
        <w:rPr>
          <w:b w:val="0"/>
          <w:color w:val="1F497D" w:themeColor="text2"/>
          <w:sz w:val="20"/>
          <w:szCs w:val="20"/>
        </w:rPr>
        <w:t xml:space="preserve">                       </w:t>
      </w:r>
      <w:r w:rsidRPr="007E0DD1">
        <w:rPr>
          <w:color w:val="1F497D" w:themeColor="text2"/>
          <w:sz w:val="16"/>
          <w:szCs w:val="16"/>
        </w:rPr>
        <w:t>Grass</w:t>
      </w:r>
      <w:r w:rsidRPr="007E0DD1">
        <w:rPr>
          <w:b w:val="0"/>
          <w:color w:val="1F497D" w:themeColor="text2"/>
          <w:sz w:val="16"/>
          <w:szCs w:val="16"/>
        </w:rPr>
        <w:t xml:space="preserve">                                                   </w:t>
      </w:r>
      <w:r w:rsidRPr="007E0DD1">
        <w:rPr>
          <w:color w:val="1F497D" w:themeColor="text2"/>
          <w:sz w:val="16"/>
          <w:szCs w:val="16"/>
        </w:rPr>
        <w:t>Matting</w:t>
      </w:r>
      <w:r w:rsidR="00744A17">
        <w:rPr>
          <w:color w:val="1F497D" w:themeColor="text2"/>
          <w:sz w:val="16"/>
          <w:szCs w:val="16"/>
        </w:rPr>
        <w:t xml:space="preserve">                                       (Delete one tick)</w:t>
      </w:r>
    </w:p>
    <w:p w14:paraId="220CB1C1" w14:textId="77777777" w:rsidR="0041693E" w:rsidRPr="007E0DD1" w:rsidRDefault="0041693E" w:rsidP="0041693E">
      <w:pPr>
        <w:pStyle w:val="Subtitle"/>
        <w:rPr>
          <w:b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90"/>
        <w:gridCol w:w="7020"/>
      </w:tblGrid>
      <w:tr w:rsidR="0041693E" w:rsidRPr="007E0DD1" w14:paraId="2279DC89" w14:textId="77777777" w:rsidTr="003605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EE50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2570E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</w:p>
          <w:p w14:paraId="4A928A1A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  <w:r w:rsidRPr="007E0DD1">
              <w:rPr>
                <w:color w:val="1F497D" w:themeColor="text2"/>
                <w:sz w:val="16"/>
                <w:szCs w:val="16"/>
              </w:rPr>
              <w:t>Other – please state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F55D" w14:textId="77777777" w:rsidR="0041693E" w:rsidRPr="007E0DD1" w:rsidRDefault="0041693E" w:rsidP="00360543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380E2F0A" w14:textId="77777777" w:rsidR="0041693E" w:rsidRPr="007E0DD1" w:rsidRDefault="006A534D" w:rsidP="0041693E">
      <w:pPr>
        <w:pStyle w:val="Subtitle"/>
        <w:rPr>
          <w:noProof/>
          <w:color w:val="1F497D" w:themeColor="text2"/>
          <w:sz w:val="16"/>
          <w:szCs w:val="16"/>
          <w:lang w:eastAsia="en-GB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8596" wp14:editId="6093CA0B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575310" cy="216535"/>
                <wp:effectExtent l="0" t="0" r="34290" b="3746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A1F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  <w:sym w:font="Wingdings" w:char="F0FC"/>
                            </w:r>
                          </w:p>
                          <w:p w14:paraId="45CB0BD2" w14:textId="77777777" w:rsidR="007E0DD1" w:rsidRPr="009934BE" w:rsidRDefault="007E0DD1" w:rsidP="0041693E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4" type="#_x0000_t202" style="position:absolute;margin-left:328.5pt;margin-top:3.8pt;width:45.3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" filled="f">
                <v:textbox>
                  <w:txbxContent>
                    <w:p w14:paraId="06820A1F" w14:textId="77777777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  <w:sym w:font="Wingdings" w:char="F0FC"/>
                      </w:r>
                    </w:p>
                    <w:p w14:paraId="45CB0BD2" w14:textId="77777777" w:rsidR="007E0DD1" w:rsidRPr="009934BE" w:rsidRDefault="007E0DD1" w:rsidP="0041693E"/>
                    <w:bookmarkEnd w:id="1"/>
                  </w:txbxContent>
                </v:textbox>
              </v:shape>
            </w:pict>
          </mc:Fallback>
        </mc:AlternateContent>
      </w:r>
    </w:p>
    <w:p w14:paraId="132F601D" w14:textId="77777777" w:rsidR="0041693E" w:rsidRPr="007E0DD1" w:rsidRDefault="006A534D" w:rsidP="0041693E">
      <w:pPr>
        <w:pStyle w:val="Subtitle"/>
        <w:rPr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A1C0" wp14:editId="7E7B158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14350" cy="114300"/>
                <wp:effectExtent l="0" t="0" r="19050" b="38100"/>
                <wp:wrapNone/>
                <wp:docPr id="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35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5" type="#_x0000_t202" style="position:absolute;margin-left:423pt;margin-top:0;width:4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">
                <v:textbox>
                  <w:txbxContent>
                    <w:p w14:paraId="780A435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Will electronic timing be available?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</w: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                                 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       </w:t>
      </w:r>
      <w:r w:rsidR="0041693E" w:rsidRPr="007E0DD1">
        <w:rPr>
          <w:bCs w:val="0"/>
          <w:color w:val="1F497D" w:themeColor="text2"/>
          <w:sz w:val="16"/>
          <w:szCs w:val="16"/>
        </w:rPr>
        <w:t xml:space="preserve">Yes                                  No </w:t>
      </w:r>
    </w:p>
    <w:p w14:paraId="1B86E4F8" w14:textId="77777777" w:rsidR="0041693E" w:rsidRPr="007E0DD1" w:rsidRDefault="007E0DD1" w:rsidP="007E0DD1">
      <w:pPr>
        <w:pStyle w:val="Subtitle"/>
        <w:ind w:left="142"/>
        <w:rPr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 xml:space="preserve">NOTE: </w:t>
      </w:r>
      <w:r w:rsidRPr="007E0DD1">
        <w:rPr>
          <w:i/>
          <w:color w:val="FF0000"/>
          <w:sz w:val="20"/>
          <w:szCs w:val="20"/>
        </w:rPr>
        <w:t xml:space="preserve">You </w:t>
      </w:r>
      <w:r w:rsidRPr="007E0DD1">
        <w:rPr>
          <w:i/>
          <w:color w:val="FF0000"/>
          <w:sz w:val="20"/>
          <w:szCs w:val="20"/>
          <w:u w:val="single"/>
        </w:rPr>
        <w:t>must</w:t>
      </w:r>
      <w:r w:rsidRPr="007E0DD1">
        <w:rPr>
          <w:i/>
          <w:color w:val="FF0000"/>
          <w:sz w:val="20"/>
          <w:szCs w:val="20"/>
        </w:rPr>
        <w:t xml:space="preserve"> contact the BFA Lights Co-ordinator if</w:t>
      </w:r>
      <w:r w:rsidR="006609B3">
        <w:rPr>
          <w:i/>
          <w:color w:val="FF0000"/>
          <w:sz w:val="20"/>
          <w:szCs w:val="20"/>
        </w:rPr>
        <w:t xml:space="preserve"> </w:t>
      </w:r>
      <w:r w:rsidRPr="007E0DD1">
        <w:rPr>
          <w:i/>
          <w:color w:val="FF0000"/>
          <w:sz w:val="20"/>
          <w:szCs w:val="20"/>
        </w:rPr>
        <w:t>you need to hire BFA Electronic Timing Equipment</w:t>
      </w:r>
    </w:p>
    <w:p w14:paraId="210ACCEC" w14:textId="77777777" w:rsidR="007E0DD1" w:rsidRPr="007E0DD1" w:rsidRDefault="007E0DD1" w:rsidP="007E0DD1">
      <w:pPr>
        <w:pStyle w:val="Subtitle"/>
        <w:ind w:left="142"/>
        <w:jc w:val="center"/>
        <w:rPr>
          <w:b w:val="0"/>
          <w:bCs w:val="0"/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>Darryl Ogden – darrylogdenbfa@gmail.com</w:t>
      </w:r>
    </w:p>
    <w:p w14:paraId="36643082" w14:textId="77777777" w:rsidR="007E0DD1" w:rsidRPr="007E0DD1" w:rsidRDefault="007E0DD1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>Special Notes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7"/>
        <w:gridCol w:w="9046"/>
      </w:tblGrid>
      <w:tr w:rsidR="007E0DD1" w:rsidRPr="007E0DD1" w14:paraId="0CF65952" w14:textId="77777777" w:rsidTr="007E0DD1">
        <w:trPr>
          <w:trHeight w:val="48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A5BC99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11D76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4BB2F605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2B94F7E2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7E0DD1" w:rsidRPr="007E0DD1" w14:paraId="41799CF6" w14:textId="77777777" w:rsidTr="007E0DD1">
        <w:trPr>
          <w:trHeight w:val="159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4573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427E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876441" w14:textId="77777777" w:rsidR="007E0DD1" w:rsidRPr="007E0DD1" w:rsidRDefault="007E0DD1" w:rsidP="007E0DD1">
      <w:pPr>
        <w:pStyle w:val="Subtitle"/>
        <w:rPr>
          <w:bCs w:val="0"/>
          <w:color w:val="1F497D" w:themeColor="text2"/>
          <w:sz w:val="20"/>
          <w:szCs w:val="20"/>
        </w:rPr>
      </w:pPr>
    </w:p>
    <w:p w14:paraId="721DF81D" w14:textId="77777777" w:rsidR="006609B3" w:rsidRPr="007E0DD1" w:rsidRDefault="006A534D" w:rsidP="006609B3">
      <w:pPr>
        <w:pStyle w:val="Subtitle"/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6AAF" wp14:editId="0DAC6DB9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575310" cy="234315"/>
                <wp:effectExtent l="0" t="0" r="34290" b="19685"/>
                <wp:wrapNone/>
                <wp:docPr id="4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E22" w14:textId="77777777" w:rsidR="006609B3" w:rsidRPr="007E0DD1" w:rsidRDefault="006609B3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  <w:sym w:font="Wingdings" w:char="F0FC"/>
                            </w:r>
                          </w:p>
                          <w:p w14:paraId="6EF278A5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6" type="#_x0000_t202" style="position:absolute;margin-left:328.5pt;margin-top:11.1pt;width:4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" filled="f">
                <v:textbox>
                  <w:txbxContent>
                    <w:p w14:paraId="1B4CDE22" w14:textId="77777777" w:rsidR="006609B3" w:rsidRPr="007E0DD1" w:rsidRDefault="006609B3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  <w:sym w:font="Wingdings" w:char="F0FC"/>
                      </w:r>
                    </w:p>
                    <w:p w14:paraId="6EF278A5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02C45CF6" w14:textId="77777777" w:rsidR="0041693E" w:rsidRPr="007E0DD1" w:rsidRDefault="006A534D" w:rsidP="0041693E">
      <w:pPr>
        <w:pStyle w:val="Subtitle"/>
        <w:ind w:left="180"/>
        <w:rPr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4F7D" wp14:editId="02A8524B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</wp:posOffset>
                </wp:positionV>
                <wp:extent cx="514350" cy="114300"/>
                <wp:effectExtent l="0" t="0" r="19050" b="38100"/>
                <wp:wrapNone/>
                <wp:docPr id="4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1474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7" type="#_x0000_t202" style="position:absolute;left:0;text-align:left;margin-left:423pt;margin-top:2.05pt;width:4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">
                <v:textbox>
                  <w:txbxContent>
                    <w:p w14:paraId="346D1474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Will Public Liability Insurance be active for the Tournament?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422EF68D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p w14:paraId="1EB54702" w14:textId="77777777" w:rsidR="0041693E" w:rsidRPr="007E0DD1" w:rsidRDefault="006A534D" w:rsidP="0041693E">
      <w:pPr>
        <w:pStyle w:val="Subtitle"/>
        <w:rPr>
          <w:color w:val="1F497D" w:themeColor="text2"/>
          <w:sz w:val="24"/>
        </w:rPr>
      </w:pPr>
      <w:r>
        <w:rPr>
          <w:bCs w:val="0"/>
          <w:noProof/>
          <w:color w:val="1F497D" w:themeColor="text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9BFAC" wp14:editId="2AFA09F5">
                <wp:simplePos x="0" y="0"/>
                <wp:positionH relativeFrom="column">
                  <wp:posOffset>5314950</wp:posOffset>
                </wp:positionH>
                <wp:positionV relativeFrom="paragraph">
                  <wp:posOffset>3175</wp:posOffset>
                </wp:positionV>
                <wp:extent cx="514350" cy="250190"/>
                <wp:effectExtent l="0" t="0" r="19050" b="29210"/>
                <wp:wrapNone/>
                <wp:docPr id="4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8140" w14:textId="77777777" w:rsidR="006609B3" w:rsidRPr="007E0DD1" w:rsidRDefault="007E0DD1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 w:rsidR="006609B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  <w:sym w:font="Wingdings" w:char="F0FC"/>
                            </w:r>
                          </w:p>
                          <w:p w14:paraId="11251EF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8" type="#_x0000_t202" style="position:absolute;margin-left:418.5pt;margin-top:.25pt;width:40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" filled="f">
                <v:textbox>
                  <w:txbxContent>
                    <w:p w14:paraId="0E028140" w14:textId="77777777" w:rsidR="006609B3" w:rsidRPr="007E0DD1" w:rsidRDefault="007E0DD1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t xml:space="preserve"> </w:t>
                      </w:r>
                      <w:r w:rsidR="006609B3"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  <w:sym w:font="Wingdings" w:char="F0FC"/>
                      </w:r>
                    </w:p>
                    <w:p w14:paraId="11251EF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20EB" wp14:editId="27B88EE5">
                <wp:simplePos x="0" y="0"/>
                <wp:positionH relativeFrom="column">
                  <wp:posOffset>4171950</wp:posOffset>
                </wp:positionH>
                <wp:positionV relativeFrom="paragraph">
                  <wp:posOffset>77470</wp:posOffset>
                </wp:positionV>
                <wp:extent cx="575310" cy="118110"/>
                <wp:effectExtent l="0" t="0" r="34290" b="3429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B5" w14:textId="77777777" w:rsidR="007E0DD1" w:rsidRPr="009934BE" w:rsidRDefault="007E0DD1" w:rsidP="0041693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E13757" wp14:editId="1214CDAA">
                                  <wp:extent cx="381000" cy="889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9" type="#_x0000_t202" style="position:absolute;margin-left:328.5pt;margin-top:6.1pt;width:45.3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">
                <v:textbox>
                  <w:txbxContent>
                    <w:p w14:paraId="19ECAAB5" w14:textId="77777777" w:rsidR="007E0DD1" w:rsidRPr="009934BE" w:rsidRDefault="007E0DD1" w:rsidP="004169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E13757" wp14:editId="1214CDAA">
                            <wp:extent cx="381000" cy="889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Will the Tournament be located with a Kennel Club                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2B71E2A8" w14:textId="77777777" w:rsidR="0041693E" w:rsidRPr="007E0DD1" w:rsidRDefault="0041693E" w:rsidP="0041693E">
      <w:pPr>
        <w:pStyle w:val="Subtitle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 </w:t>
      </w:r>
      <w:proofErr w:type="gramStart"/>
      <w:r w:rsidRPr="007E0DD1">
        <w:rPr>
          <w:bCs w:val="0"/>
          <w:color w:val="1F497D" w:themeColor="text2"/>
          <w:sz w:val="20"/>
          <w:szCs w:val="20"/>
        </w:rPr>
        <w:t>licensed</w:t>
      </w:r>
      <w:proofErr w:type="gramEnd"/>
      <w:r w:rsidRPr="007E0DD1">
        <w:rPr>
          <w:bCs w:val="0"/>
          <w:color w:val="1F497D" w:themeColor="text2"/>
          <w:sz w:val="20"/>
          <w:szCs w:val="20"/>
        </w:rPr>
        <w:t xml:space="preserve"> event?   </w:t>
      </w:r>
    </w:p>
    <w:p w14:paraId="4B111315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  If yes, please give details on back of this form</w:t>
      </w:r>
    </w:p>
    <w:p w14:paraId="6915F47A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4770"/>
        <w:gridCol w:w="1620"/>
        <w:gridCol w:w="2160"/>
      </w:tblGrid>
      <w:tr w:rsidR="0041693E" w:rsidRPr="007E0DD1" w14:paraId="7EBE2696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0A50E31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Host Team Name: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72A5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11D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Host Team </w:t>
            </w:r>
          </w:p>
          <w:p w14:paraId="5D6D10A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Reg. 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51C1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50178189" w14:textId="77777777" w:rsidTr="0041693E">
        <w:tc>
          <w:tcPr>
            <w:tcW w:w="1980" w:type="dxa"/>
            <w:shd w:val="clear" w:color="auto" w:fill="auto"/>
          </w:tcPr>
          <w:p w14:paraId="5FDB41A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2729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36A208C8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7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7066E732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30D13FF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Contact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F817A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71F9B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Telephone </w:t>
            </w:r>
          </w:p>
          <w:p w14:paraId="51344191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43B9" w14:textId="77777777" w:rsidR="0041693E" w:rsidRPr="007E0DD1" w:rsidRDefault="0041693E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617D83AB" w14:textId="77777777" w:rsidTr="0041693E">
        <w:tc>
          <w:tcPr>
            <w:tcW w:w="1980" w:type="dxa"/>
            <w:shd w:val="clear" w:color="auto" w:fill="auto"/>
          </w:tcPr>
          <w:p w14:paraId="36C064F2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D7474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69994621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43E7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2E8D3908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27311D8D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76950" w14:textId="77777777" w:rsidR="007E0DD1" w:rsidRPr="00360543" w:rsidRDefault="007E0DD1" w:rsidP="006609B3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F9A8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email</w:t>
            </w:r>
            <w:proofErr w:type="gramEnd"/>
          </w:p>
          <w:p w14:paraId="1C396279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</w:t>
            </w:r>
            <w:proofErr w:type="gramEnd"/>
            <w:r w:rsidRPr="007E0DD1">
              <w:rPr>
                <w:bCs w:val="0"/>
                <w:color w:val="1F497D" w:themeColor="text2"/>
                <w:sz w:val="20"/>
                <w:szCs w:val="20"/>
              </w:rPr>
              <w:t>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786" w14:textId="77777777" w:rsidR="007E0DD1" w:rsidRPr="00360543" w:rsidRDefault="007E0DD1" w:rsidP="00360543">
            <w:pPr>
              <w:pStyle w:val="Subtitle"/>
              <w:rPr>
                <w:b w:val="0"/>
                <w:color w:val="1F497D" w:themeColor="text2"/>
                <w:sz w:val="20"/>
              </w:rPr>
            </w:pPr>
          </w:p>
        </w:tc>
      </w:tr>
      <w:tr w:rsidR="007E0DD1" w:rsidRPr="007E0DD1" w14:paraId="289F2AC5" w14:textId="77777777" w:rsidTr="0041693E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AD1AA37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BF6AA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  <w:szCs w:val="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14:paraId="26B2CD2C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5DCAA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46939D57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D388634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7365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4E94C" w14:textId="77777777" w:rsidR="007E0DD1" w:rsidRPr="007E0DD1" w:rsidRDefault="007E0DD1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Postcode</w:t>
            </w:r>
            <w:r w:rsidRPr="007E0DD1">
              <w:rPr>
                <w:color w:val="1F497D" w:themeColor="text2"/>
                <w:sz w:val="20"/>
                <w:szCs w:val="20"/>
              </w:rPr>
              <w:t>:</w:t>
            </w:r>
          </w:p>
          <w:p w14:paraId="41E6C8F9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D36B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</w:tbl>
    <w:p w14:paraId="2807FAE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55316A20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24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I agree to provide a Schedule, which complies with BFA requirements, to be available for approval by the BFA Show Secretary no later than 40 days </w:t>
      </w:r>
      <w:proofErr w:type="gramStart"/>
      <w:r w:rsidRPr="007E0DD1">
        <w:rPr>
          <w:b w:val="0"/>
          <w:bCs w:val="0"/>
          <w:color w:val="1F497D" w:themeColor="text2"/>
          <w:sz w:val="16"/>
          <w:szCs w:val="16"/>
        </w:rPr>
        <w:t xml:space="preserve">prior </w:t>
      </w:r>
      <w:r w:rsidR="006609B3">
        <w:rPr>
          <w:b w:val="0"/>
          <w:bCs w:val="0"/>
          <w:color w:val="1F497D" w:themeColor="text2"/>
          <w:sz w:val="16"/>
          <w:szCs w:val="16"/>
        </w:rPr>
        <w:t xml:space="preserve"> </w:t>
      </w:r>
      <w:r w:rsidRPr="007E0DD1">
        <w:rPr>
          <w:b w:val="0"/>
          <w:bCs w:val="0"/>
          <w:color w:val="1F497D" w:themeColor="text2"/>
          <w:sz w:val="16"/>
          <w:szCs w:val="16"/>
        </w:rPr>
        <w:t>to</w:t>
      </w:r>
      <w:proofErr w:type="gramEnd"/>
      <w:r w:rsidRPr="007E0DD1">
        <w:rPr>
          <w:b w:val="0"/>
          <w:bCs w:val="0"/>
          <w:color w:val="1F497D" w:themeColor="text2"/>
          <w:sz w:val="16"/>
          <w:szCs w:val="16"/>
        </w:rPr>
        <w:t xml:space="preserve"> the close of entry of the Tournament.</w:t>
      </w:r>
    </w:p>
    <w:p w14:paraId="63C13147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490"/>
        <w:gridCol w:w="360"/>
        <w:gridCol w:w="3420"/>
      </w:tblGrid>
      <w:tr w:rsidR="0041693E" w:rsidRPr="007E0DD1" w14:paraId="187B30F1" w14:textId="77777777" w:rsidTr="000F6776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58C60F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093FB" w14:textId="77777777" w:rsidR="0041693E" w:rsidRPr="007E0DD1" w:rsidRDefault="0041693E" w:rsidP="000F6776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A037C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49D43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2661FEDD" w14:textId="77777777" w:rsidR="0041693E" w:rsidRPr="007E0DD1" w:rsidRDefault="00154F2E" w:rsidP="00744A17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Date:  </w:t>
            </w:r>
          </w:p>
        </w:tc>
      </w:tr>
      <w:tr w:rsidR="0041693E" w:rsidRPr="007E0DD1" w14:paraId="1C85F919" w14:textId="77777777" w:rsidTr="0041693E">
        <w:tc>
          <w:tcPr>
            <w:tcW w:w="1260" w:type="dxa"/>
            <w:shd w:val="clear" w:color="auto" w:fill="auto"/>
          </w:tcPr>
          <w:p w14:paraId="49113A0F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D273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074E8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D5E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401F837D" w14:textId="77777777" w:rsidTr="0041693E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AB1FE5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7034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6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AB71D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</w:tr>
    </w:tbl>
    <w:p w14:paraId="140435D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0092545F" w14:textId="77777777" w:rsidR="0041693E" w:rsidRPr="007E0DD1" w:rsidRDefault="0041693E" w:rsidP="0041693E">
      <w:pPr>
        <w:pStyle w:val="Subtitle"/>
        <w:ind w:left="180"/>
        <w:jc w:val="center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Please complete all sections of the form and post together with your cheque for £20 (payable to the British </w:t>
      </w:r>
      <w:proofErr w:type="spellStart"/>
      <w:r w:rsidRPr="007E0DD1">
        <w:rPr>
          <w:b w:val="0"/>
          <w:bCs w:val="0"/>
          <w:color w:val="1F497D" w:themeColor="text2"/>
          <w:sz w:val="16"/>
          <w:szCs w:val="16"/>
        </w:rPr>
        <w:t>Flyball</w:t>
      </w:r>
      <w:proofErr w:type="spellEnd"/>
      <w:r w:rsidRPr="007E0DD1">
        <w:rPr>
          <w:b w:val="0"/>
          <w:bCs w:val="0"/>
          <w:color w:val="1F497D" w:themeColor="text2"/>
          <w:sz w:val="16"/>
          <w:szCs w:val="16"/>
        </w:rPr>
        <w:t xml:space="preserve"> Association) to:</w:t>
      </w:r>
    </w:p>
    <w:p w14:paraId="08BB7D22" w14:textId="77777777" w:rsidR="0041693E" w:rsidRPr="007E0DD1" w:rsidRDefault="007E0DD1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BFA Show Secretary:  Maria Casley, Primrose Cottage, 57 </w:t>
      </w:r>
      <w:proofErr w:type="spellStart"/>
      <w:r>
        <w:rPr>
          <w:bCs w:val="0"/>
          <w:color w:val="1F497D" w:themeColor="text2"/>
          <w:sz w:val="16"/>
          <w:szCs w:val="16"/>
        </w:rPr>
        <w:t>Kington</w:t>
      </w:r>
      <w:proofErr w:type="spellEnd"/>
      <w:r>
        <w:rPr>
          <w:bCs w:val="0"/>
          <w:color w:val="1F497D" w:themeColor="text2"/>
          <w:sz w:val="16"/>
          <w:szCs w:val="16"/>
        </w:rPr>
        <w:t xml:space="preserve"> St Michael, </w:t>
      </w:r>
      <w:proofErr w:type="spellStart"/>
      <w:r>
        <w:rPr>
          <w:bCs w:val="0"/>
          <w:color w:val="1F497D" w:themeColor="text2"/>
          <w:sz w:val="16"/>
          <w:szCs w:val="16"/>
        </w:rPr>
        <w:t>Chippenham</w:t>
      </w:r>
      <w:proofErr w:type="spellEnd"/>
      <w:r>
        <w:rPr>
          <w:bCs w:val="0"/>
          <w:color w:val="1F497D" w:themeColor="text2"/>
          <w:sz w:val="16"/>
          <w:szCs w:val="16"/>
        </w:rPr>
        <w:t>, Wiltshire SN14 6JE</w:t>
      </w:r>
    </w:p>
    <w:p w14:paraId="1BBC32CF" w14:textId="77777777" w:rsidR="0041693E" w:rsidRPr="007E0DD1" w:rsidRDefault="0041693E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10530"/>
      </w:tblGrid>
      <w:tr w:rsidR="0041693E" w:rsidRPr="007E0DD1" w14:paraId="207338D6" w14:textId="77777777" w:rsidTr="0041693E">
        <w:tc>
          <w:tcPr>
            <w:tcW w:w="105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590"/>
              <w:gridCol w:w="1710"/>
              <w:gridCol w:w="1947"/>
            </w:tblGrid>
            <w:tr w:rsidR="0041693E" w:rsidRPr="007E0DD1" w14:paraId="5428F1BE" w14:textId="77777777" w:rsidTr="0041693E">
              <w:tc>
                <w:tcPr>
                  <w:tcW w:w="2052" w:type="dxa"/>
                  <w:shd w:val="clear" w:color="auto" w:fill="auto"/>
                </w:tcPr>
                <w:p w14:paraId="1DF5E9AF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29C6D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07EC7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81C0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  <w:tr w:rsidR="0041693E" w:rsidRPr="007E0DD1" w14:paraId="50380040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EE9C1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BFA Approval by: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61E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A13F5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 xml:space="preserve">Date </w:t>
                  </w:r>
                </w:p>
                <w:p w14:paraId="509C9DAE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Approved: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A09D5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55ADC84A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6E893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 Fee Received: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E76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383BB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Cheque No: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4A57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30E565FD" w14:textId="77777777" w:rsidTr="0041693E">
              <w:tc>
                <w:tcPr>
                  <w:tcW w:w="2052" w:type="dxa"/>
                  <w:shd w:val="clear" w:color="auto" w:fill="auto"/>
                </w:tcPr>
                <w:p w14:paraId="06E9B32D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8B753A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71D0E8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356CB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</w:tbl>
          <w:p w14:paraId="6B86763F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</w:tc>
      </w:tr>
    </w:tbl>
    <w:p w14:paraId="7F583D95" w14:textId="77777777" w:rsidR="007E0DD1" w:rsidRPr="007E0DD1" w:rsidRDefault="003F3D11" w:rsidP="000F6776">
      <w:pPr>
        <w:pStyle w:val="Title"/>
        <w:ind w:left="180"/>
        <w:jc w:val="left"/>
        <w:rPr>
          <w:b w:val="0"/>
          <w:color w:val="1F497D" w:themeColor="text2"/>
          <w:szCs w:val="28"/>
        </w:rPr>
      </w:pPr>
      <w:r w:rsidRPr="007E0DD1">
        <w:rPr>
          <w:b w:val="0"/>
          <w:color w:val="1F497D" w:themeColor="text2"/>
          <w:szCs w:val="28"/>
        </w:rPr>
        <w:t xml:space="preserve"> </w:t>
      </w:r>
    </w:p>
    <w:sectPr w:rsidR="007E0DD1" w:rsidRPr="007E0DD1" w:rsidSect="007E0DD1">
      <w:pgSz w:w="11909" w:h="16834" w:code="9"/>
      <w:pgMar w:top="360" w:right="479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7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B1828"/>
    <w:multiLevelType w:val="hybridMultilevel"/>
    <w:tmpl w:val="0DBAE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4"/>
    <w:rsid w:val="00045E06"/>
    <w:rsid w:val="00055AE2"/>
    <w:rsid w:val="0006168A"/>
    <w:rsid w:val="00073494"/>
    <w:rsid w:val="000B110C"/>
    <w:rsid w:val="000E060D"/>
    <w:rsid w:val="000F6776"/>
    <w:rsid w:val="001028CE"/>
    <w:rsid w:val="00123150"/>
    <w:rsid w:val="00144304"/>
    <w:rsid w:val="00150DA7"/>
    <w:rsid w:val="00154F2E"/>
    <w:rsid w:val="001562FC"/>
    <w:rsid w:val="001E26DA"/>
    <w:rsid w:val="00206886"/>
    <w:rsid w:val="00227AF6"/>
    <w:rsid w:val="00264343"/>
    <w:rsid w:val="002A6EF7"/>
    <w:rsid w:val="00332364"/>
    <w:rsid w:val="00343EDE"/>
    <w:rsid w:val="0034590A"/>
    <w:rsid w:val="00360543"/>
    <w:rsid w:val="003E2F91"/>
    <w:rsid w:val="003F3D11"/>
    <w:rsid w:val="004104CE"/>
    <w:rsid w:val="0041693E"/>
    <w:rsid w:val="00430F99"/>
    <w:rsid w:val="004A637D"/>
    <w:rsid w:val="00503B69"/>
    <w:rsid w:val="005514A8"/>
    <w:rsid w:val="005520EF"/>
    <w:rsid w:val="00566763"/>
    <w:rsid w:val="00570EE1"/>
    <w:rsid w:val="005A1374"/>
    <w:rsid w:val="005A6032"/>
    <w:rsid w:val="005E718B"/>
    <w:rsid w:val="005F3F0A"/>
    <w:rsid w:val="0064343D"/>
    <w:rsid w:val="006609B3"/>
    <w:rsid w:val="00667F6B"/>
    <w:rsid w:val="00694B16"/>
    <w:rsid w:val="006A534D"/>
    <w:rsid w:val="007022CB"/>
    <w:rsid w:val="00710A78"/>
    <w:rsid w:val="00733C78"/>
    <w:rsid w:val="00744A17"/>
    <w:rsid w:val="0076234D"/>
    <w:rsid w:val="007B2164"/>
    <w:rsid w:val="007B7244"/>
    <w:rsid w:val="007C3F0A"/>
    <w:rsid w:val="007E0DD1"/>
    <w:rsid w:val="00822A8C"/>
    <w:rsid w:val="008D0E33"/>
    <w:rsid w:val="00903BB8"/>
    <w:rsid w:val="00931649"/>
    <w:rsid w:val="009506D6"/>
    <w:rsid w:val="0096249A"/>
    <w:rsid w:val="00981656"/>
    <w:rsid w:val="009905B2"/>
    <w:rsid w:val="009934BE"/>
    <w:rsid w:val="009C1B8B"/>
    <w:rsid w:val="009C6645"/>
    <w:rsid w:val="00A007D2"/>
    <w:rsid w:val="00A133D8"/>
    <w:rsid w:val="00B02E54"/>
    <w:rsid w:val="00B35977"/>
    <w:rsid w:val="00BC4D13"/>
    <w:rsid w:val="00BF4F50"/>
    <w:rsid w:val="00C23871"/>
    <w:rsid w:val="00C27D45"/>
    <w:rsid w:val="00C35193"/>
    <w:rsid w:val="00C35DC7"/>
    <w:rsid w:val="00C67745"/>
    <w:rsid w:val="00CC28E5"/>
    <w:rsid w:val="00CE1348"/>
    <w:rsid w:val="00D02AC9"/>
    <w:rsid w:val="00D4657D"/>
    <w:rsid w:val="00DE270A"/>
    <w:rsid w:val="00E46096"/>
    <w:rsid w:val="00EA629C"/>
    <w:rsid w:val="00EA69BB"/>
    <w:rsid w:val="00F55EE0"/>
    <w:rsid w:val="00F7098C"/>
    <w:rsid w:val="00FE5F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2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Flyball Association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Flyball Association</dc:title>
  <dc:creator>Anne Alcock</dc:creator>
  <cp:lastModifiedBy>Maria Casley</cp:lastModifiedBy>
  <cp:revision>5</cp:revision>
  <cp:lastPrinted>2015-05-22T07:23:00Z</cp:lastPrinted>
  <dcterms:created xsi:type="dcterms:W3CDTF">2017-04-10T15:39:00Z</dcterms:created>
  <dcterms:modified xsi:type="dcterms:W3CDTF">2017-04-10T15:40:00Z</dcterms:modified>
</cp:coreProperties>
</file>